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18B" w:rsidRDefault="00E8418B" w:rsidP="00D70EB6">
      <w:pPr>
        <w:spacing w:after="0" w:line="240" w:lineRule="auto"/>
        <w:jc w:val="center"/>
        <w:rPr>
          <w:rFonts w:ascii="Kokila" w:hAnsi="Kokila" w:cs="Kokila"/>
          <w:b/>
          <w:bCs/>
          <w:sz w:val="54"/>
          <w:szCs w:val="54"/>
          <w:u w:val="single"/>
        </w:rPr>
      </w:pPr>
    </w:p>
    <w:p w:rsidR="00D70EB6" w:rsidRPr="00D57D83" w:rsidRDefault="00700E00" w:rsidP="00D70EB6">
      <w:pPr>
        <w:spacing w:after="0" w:line="240" w:lineRule="auto"/>
        <w:jc w:val="center"/>
        <w:rPr>
          <w:rFonts w:ascii="Kokila" w:hAnsi="Kokila" w:cs="Kokila"/>
          <w:b/>
          <w:bCs/>
          <w:sz w:val="50"/>
          <w:szCs w:val="50"/>
          <w:u w:val="single"/>
        </w:rPr>
      </w:pPr>
      <w:r w:rsidRPr="00D57D83">
        <w:rPr>
          <w:rFonts w:ascii="Kokila" w:hAnsi="Kokila" w:cs="Kokila" w:hint="cs"/>
          <w:b/>
          <w:bCs/>
          <w:sz w:val="50"/>
          <w:szCs w:val="50"/>
          <w:u w:val="single"/>
          <w:cs/>
        </w:rPr>
        <w:t>अग्नीसाइर कृष्णासवर</w:t>
      </w:r>
      <w:r w:rsidR="00D70EB6" w:rsidRPr="00D57D83">
        <w:rPr>
          <w:rFonts w:ascii="Kokila" w:hAnsi="Kokila" w:cs="Kokila" w:hint="cs"/>
          <w:b/>
          <w:bCs/>
          <w:sz w:val="50"/>
          <w:szCs w:val="50"/>
          <w:u w:val="single"/>
          <w:cs/>
        </w:rPr>
        <w:t xml:space="preserve">न गाउँपालिका कार्यालय अन्तर्गत </w:t>
      </w:r>
    </w:p>
    <w:p w:rsidR="00040F7A" w:rsidRPr="0028332D" w:rsidRDefault="00700E00" w:rsidP="00D70EB6">
      <w:pPr>
        <w:spacing w:after="0" w:line="240" w:lineRule="auto"/>
        <w:jc w:val="center"/>
        <w:rPr>
          <w:rFonts w:ascii="Kokila" w:hAnsi="Kokila" w:cs="Kokila"/>
          <w:b/>
          <w:bCs/>
          <w:sz w:val="24"/>
          <w:szCs w:val="24"/>
          <w:u w:val="single"/>
          <w:cs/>
        </w:rPr>
      </w:pPr>
      <w:r w:rsidRPr="0028332D">
        <w:rPr>
          <w:rFonts w:ascii="Kokila" w:hAnsi="Kokila" w:cs="Kokila" w:hint="cs"/>
          <w:b/>
          <w:bCs/>
          <w:sz w:val="24"/>
          <w:szCs w:val="24"/>
          <w:u w:val="single"/>
          <w:cs/>
        </w:rPr>
        <w:t>कार्यरत कर्मचारीहरुको विवरण</w:t>
      </w:r>
    </w:p>
    <w:p w:rsidR="007D0E40" w:rsidRPr="0028332D" w:rsidRDefault="007D0E40" w:rsidP="00D70EB6">
      <w:pPr>
        <w:spacing w:after="0" w:line="240" w:lineRule="auto"/>
        <w:rPr>
          <w:rFonts w:ascii="Preeti" w:hAnsi="Preeti"/>
          <w:b/>
          <w:bCs/>
          <w:sz w:val="24"/>
          <w:szCs w:val="24"/>
          <w:u w:val="single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EC77F7" w:rsidRPr="0028332D" w:rsidTr="00D83589">
        <w:trPr>
          <w:trHeight w:val="296"/>
        </w:trPr>
        <w:tc>
          <w:tcPr>
            <w:tcW w:w="495" w:type="dxa"/>
            <w:shd w:val="clear" w:color="auto" w:fill="FFC000" w:themeFill="accent4"/>
            <w:vAlign w:val="center"/>
          </w:tcPr>
          <w:p w:rsidR="00EC77F7" w:rsidRPr="0028332D" w:rsidRDefault="00EC77F7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qm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=;+</w:t>
            </w:r>
          </w:p>
        </w:tc>
        <w:tc>
          <w:tcPr>
            <w:tcW w:w="2312" w:type="dxa"/>
            <w:shd w:val="clear" w:color="auto" w:fill="FFC000" w:themeFill="accent4"/>
            <w:vAlign w:val="center"/>
          </w:tcPr>
          <w:p w:rsidR="00EC77F7" w:rsidRPr="0028332D" w:rsidRDefault="00EC77F7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gfd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y/</w:t>
            </w:r>
          </w:p>
        </w:tc>
        <w:tc>
          <w:tcPr>
            <w:tcW w:w="2299" w:type="dxa"/>
            <w:shd w:val="clear" w:color="auto" w:fill="FFC000" w:themeFill="accent4"/>
            <w:vAlign w:val="center"/>
          </w:tcPr>
          <w:p w:rsidR="00EC77F7" w:rsidRPr="0028332D" w:rsidRDefault="00EC77F7" w:rsidP="00D70EB6">
            <w:pPr>
              <w:spacing w:after="0" w:line="240" w:lineRule="auto"/>
              <w:ind w:left="-63" w:right="-63"/>
              <w:jc w:val="center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kb</w:t>
            </w:r>
          </w:p>
        </w:tc>
        <w:tc>
          <w:tcPr>
            <w:tcW w:w="1701" w:type="dxa"/>
            <w:shd w:val="clear" w:color="auto" w:fill="FFC000" w:themeFill="accent4"/>
            <w:vAlign w:val="center"/>
          </w:tcPr>
          <w:p w:rsidR="00EC77F7" w:rsidRPr="0028332D" w:rsidRDefault="00EC77F7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jfOn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g+=</w:t>
            </w:r>
          </w:p>
        </w:tc>
        <w:tc>
          <w:tcPr>
            <w:tcW w:w="2140" w:type="dxa"/>
            <w:shd w:val="clear" w:color="auto" w:fill="FFC000" w:themeFill="accent4"/>
            <w:vAlign w:val="center"/>
          </w:tcPr>
          <w:p w:rsidR="00EC77F7" w:rsidRPr="0028332D" w:rsidRDefault="00EC77F7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s}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lkmot</w:t>
            </w:r>
            <w:proofErr w:type="spellEnd"/>
          </w:p>
        </w:tc>
      </w:tr>
      <w:tr w:rsidR="00EC77F7" w:rsidRPr="0028332D" w:rsidTr="00D83589">
        <w:trPr>
          <w:trHeight w:val="206"/>
        </w:trPr>
        <w:tc>
          <w:tcPr>
            <w:tcW w:w="495" w:type="dxa"/>
          </w:tcPr>
          <w:p w:rsidR="00EC77F7" w:rsidRPr="0028332D" w:rsidRDefault="00EC77F7" w:rsidP="0001569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EC77F7" w:rsidRPr="0028332D" w:rsidRDefault="00EC77F7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  <w:cs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</w:t>
            </w:r>
            <w:r w:rsidR="00C71E09"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r w:rsidR="00C71E09" w:rsidRPr="0028332D">
              <w:rPr>
                <w:rFonts w:ascii="Himalb" w:hAnsi="Himalb" w:cs="Kalimati" w:hint="cs"/>
                <w:sz w:val="20"/>
                <w:cs/>
              </w:rPr>
              <w:t>भिम प्रसाद पराजुली</w:t>
            </w:r>
          </w:p>
        </w:tc>
        <w:tc>
          <w:tcPr>
            <w:tcW w:w="2299" w:type="dxa"/>
          </w:tcPr>
          <w:p w:rsidR="00EC77F7" w:rsidRPr="0028332D" w:rsidRDefault="00EC77F7" w:rsidP="00D70EB6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k|d'v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k|zf</w:t>
            </w:r>
            <w:r w:rsidR="007B0177" w:rsidRPr="0028332D">
              <w:rPr>
                <w:rFonts w:ascii="Himalb" w:hAnsi="Himalb"/>
                <w:sz w:val="24"/>
                <w:szCs w:val="24"/>
              </w:rPr>
              <w:t>;</w:t>
            </w:r>
            <w:r w:rsidRPr="0028332D">
              <w:rPr>
                <w:rFonts w:ascii="Himalb" w:hAnsi="Himalb"/>
                <w:sz w:val="24"/>
                <w:szCs w:val="24"/>
              </w:rPr>
              <w:t>sLo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clws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[t</w:t>
            </w:r>
          </w:p>
        </w:tc>
        <w:tc>
          <w:tcPr>
            <w:tcW w:w="1701" w:type="dxa"/>
          </w:tcPr>
          <w:p w:rsidR="00EC77F7" w:rsidRPr="0028332D" w:rsidRDefault="00C71E09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 w:hint="cs"/>
                <w:sz w:val="24"/>
                <w:szCs w:val="24"/>
                <w:cs/>
              </w:rPr>
              <w:t>९८४९८५०५११</w:t>
            </w:r>
          </w:p>
        </w:tc>
        <w:tc>
          <w:tcPr>
            <w:tcW w:w="2140" w:type="dxa"/>
          </w:tcPr>
          <w:p w:rsidR="00EC77F7" w:rsidRPr="0028332D" w:rsidRDefault="00C71E09" w:rsidP="00C71E09">
            <w:pPr>
              <w:spacing w:after="0" w:line="240" w:lineRule="auto"/>
              <w:ind w:right="-9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28332D">
              <w:rPr>
                <w:rFonts w:ascii="Arial Narrow" w:hAnsi="Arial Narrow"/>
                <w:color w:val="000000" w:themeColor="text1"/>
                <w:sz w:val="24"/>
                <w:szCs w:val="24"/>
              </w:rPr>
              <w:t>bhimparajuli</w:t>
            </w:r>
            <w:proofErr w:type="spellEnd"/>
            <w:r w:rsidRPr="0028332D">
              <w:rPr>
                <w:rFonts w:ascii="Arial Narrow" w:hAnsi="Arial Narrow" w:cs="Mangal"/>
                <w:color w:val="000000" w:themeColor="text1"/>
                <w:sz w:val="24"/>
                <w:szCs w:val="24"/>
                <w:cs/>
              </w:rPr>
              <w:t>78</w:t>
            </w:r>
            <w:r w:rsidRPr="0028332D">
              <w:rPr>
                <w:rFonts w:ascii="Arial Narrow" w:hAnsi="Arial Narrow"/>
                <w:color w:val="000000" w:themeColor="text1"/>
                <w:sz w:val="24"/>
                <w:szCs w:val="24"/>
              </w:rPr>
              <w:t>@gmail.com</w:t>
            </w:r>
          </w:p>
        </w:tc>
      </w:tr>
    </w:tbl>
    <w:p w:rsidR="00D76D4B" w:rsidRPr="0028332D" w:rsidRDefault="00D76D4B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116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28332D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प्रशासन</w:t>
            </w:r>
            <w:r w:rsidRPr="0028332D">
              <w:rPr>
                <w:rFonts w:ascii="Kokila" w:hAnsi="Kokila" w:cs="Kokila"/>
                <w:b/>
                <w:bCs/>
                <w:sz w:val="24"/>
                <w:szCs w:val="24"/>
              </w:rPr>
              <w:t xml:space="preserve"> / </w:t>
            </w:r>
            <w:r w:rsidRPr="0028332D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शिक्षा शाखा</w:t>
            </w:r>
          </w:p>
        </w:tc>
      </w:tr>
      <w:tr w:rsidR="00635DC1" w:rsidRPr="0028332D" w:rsidTr="00C61904">
        <w:trPr>
          <w:trHeight w:val="11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of]u]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Gb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| k|;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fb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k|zf;g÷lzIff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zfvf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k|d'v</w:t>
            </w:r>
            <w:proofErr w:type="spellEnd"/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(*)%@%^)%)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7C4904" w:rsidRPr="0028332D" w:rsidTr="00C61904">
        <w:trPr>
          <w:trHeight w:val="47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7C4904" w:rsidRPr="0028332D" w:rsidRDefault="007C4904" w:rsidP="00C6190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cs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प्रशासन</w:t>
            </w:r>
            <w:r w:rsidR="00100C6A"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शाखा</w:t>
            </w:r>
          </w:p>
        </w:tc>
      </w:tr>
      <w:tr w:rsidR="007C4904" w:rsidRPr="0028332D" w:rsidTr="00C61904">
        <w:trPr>
          <w:trHeight w:val="47"/>
        </w:trPr>
        <w:tc>
          <w:tcPr>
            <w:tcW w:w="495" w:type="dxa"/>
          </w:tcPr>
          <w:p w:rsidR="007C4904" w:rsidRPr="0028332D" w:rsidRDefault="007C4904" w:rsidP="007C49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lGht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7C4904" w:rsidRPr="0028332D" w:rsidRDefault="007C4904" w:rsidP="00C61904">
            <w:pPr>
              <w:spacing w:after="0" w:line="240" w:lineRule="auto"/>
              <w:ind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sfof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{no 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xfos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-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kf“rf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}_</w:t>
            </w:r>
          </w:p>
        </w:tc>
        <w:tc>
          <w:tcPr>
            <w:tcW w:w="1701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(*^@*)&amp;(%@</w:t>
            </w:r>
          </w:p>
        </w:tc>
        <w:tc>
          <w:tcPr>
            <w:tcW w:w="2140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k|zf;g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xfos</w:t>
            </w:r>
            <w:proofErr w:type="spellEnd"/>
          </w:p>
        </w:tc>
      </w:tr>
    </w:tbl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7C4904" w:rsidRPr="0028332D" w:rsidTr="00C61904">
        <w:trPr>
          <w:trHeight w:val="206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7C4904" w:rsidRPr="0028332D" w:rsidRDefault="007C4904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राजश्व शाखा</w:t>
            </w:r>
          </w:p>
        </w:tc>
      </w:tr>
      <w:tr w:rsidR="007C4904" w:rsidRPr="0028332D" w:rsidTr="00C61904">
        <w:trPr>
          <w:trHeight w:val="206"/>
        </w:trPr>
        <w:tc>
          <w:tcPr>
            <w:tcW w:w="495" w:type="dxa"/>
          </w:tcPr>
          <w:p w:rsidR="007C4904" w:rsidRPr="0028332D" w:rsidRDefault="007C4904" w:rsidP="007C49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s?0ff l3ld/]</w:t>
            </w:r>
          </w:p>
        </w:tc>
        <w:tc>
          <w:tcPr>
            <w:tcW w:w="2299" w:type="dxa"/>
          </w:tcPr>
          <w:p w:rsidR="007C4904" w:rsidRPr="0028332D" w:rsidRDefault="007C4904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=;'= -/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fhZj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k|d'v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_</w:t>
            </w:r>
          </w:p>
        </w:tc>
        <w:tc>
          <w:tcPr>
            <w:tcW w:w="1701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(*!$(&amp;(&amp;%#</w:t>
            </w:r>
          </w:p>
        </w:tc>
        <w:tc>
          <w:tcPr>
            <w:tcW w:w="2140" w:type="dxa"/>
            <w:tcBorders>
              <w:right w:val="single" w:sz="4" w:space="0" w:color="auto"/>
            </w:tcBorders>
          </w:tcPr>
          <w:p w:rsidR="007C4904" w:rsidRPr="0028332D" w:rsidRDefault="007C4904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k|zf;g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xfos</w:t>
            </w:r>
            <w:proofErr w:type="spellEnd"/>
          </w:p>
        </w:tc>
      </w:tr>
    </w:tbl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47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28332D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योजना शाखा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;+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lhj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O{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(*)$&amp;@*##)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;'dg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s=c=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(*)&amp;&amp;!@^%*</w:t>
            </w:r>
          </w:p>
        </w:tc>
        <w:tc>
          <w:tcPr>
            <w:tcW w:w="2140" w:type="dxa"/>
            <w:tcBorders>
              <w:right w:val="single" w:sz="4" w:space="0" w:color="auto"/>
            </w:tcBorders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47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28332D">
              <w:rPr>
                <w:rFonts w:ascii="Kokila" w:hAnsi="Kokila" w:cs="Kokila"/>
                <w:b/>
                <w:bCs/>
                <w:sz w:val="24"/>
                <w:szCs w:val="24"/>
                <w:cs/>
              </w:rPr>
              <w:t>प्राविधिक शाखा</w:t>
            </w:r>
          </w:p>
        </w:tc>
      </w:tr>
      <w:tr w:rsidR="00635DC1" w:rsidRPr="0028332D" w:rsidTr="00C61904">
        <w:trPr>
          <w:trHeight w:val="47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/d]z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O{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lGhgLo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s[i0fb]j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;j=O{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(*)$&amp;)^*!^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28332D">
              <w:rPr>
                <w:rFonts w:asciiTheme="majorHAnsi" w:hAnsiTheme="majorHAnsi"/>
                <w:b/>
                <w:bCs/>
                <w:sz w:val="24"/>
                <w:szCs w:val="24"/>
              </w:rPr>
              <w:t>Krishme1993@gmail.com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fs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]z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nfn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bf;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;j=O{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(*^$*$)^#%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sz w:val="24"/>
                <w:szCs w:val="24"/>
                <w:cs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 xml:space="preserve">नापी शाखा 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b]j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 7fs'/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cldg</w:t>
            </w:r>
            <w:proofErr w:type="spellEnd"/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(*)&amp;)*!&amp;^!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महिला बिकास शाखा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lalgtf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fx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;=d=la=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lg</w:t>
            </w:r>
            <w:proofErr w:type="spellEnd"/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(*@#@$)!*#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  <w:r w:rsidRPr="0028332D">
              <w:rPr>
                <w:rFonts w:ascii="Arial Narrow" w:hAnsi="Arial Narrow"/>
                <w:sz w:val="24"/>
                <w:szCs w:val="24"/>
              </w:rPr>
              <w:t>Shahbinita2020@gmail.com</w:t>
            </w: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सूचना प्रबिधि शाखा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:j]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tf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/L bf;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;"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rgf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k|ljlw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clws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[t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(*@%&amp;^(*!#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सामाजिक सुरक्षा तथा पंजिकरण शाखा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;+ho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 n]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2299" w:type="dxa"/>
          </w:tcPr>
          <w:p w:rsidR="00635DC1" w:rsidRPr="0028332D" w:rsidRDefault="006B3D60" w:rsidP="00C61904">
            <w:pPr>
              <w:spacing w:after="0" w:line="240" w:lineRule="auto"/>
              <w:ind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Jo= </w:t>
            </w:r>
            <w:r w:rsidR="00635DC1" w:rsidRPr="0028332D">
              <w:rPr>
                <w:rFonts w:ascii="Himalb" w:hAnsi="Himalb"/>
                <w:sz w:val="24"/>
                <w:szCs w:val="24"/>
              </w:rPr>
              <w:t>;"</w:t>
            </w:r>
            <w:proofErr w:type="spellStart"/>
            <w:r w:rsidR="00635DC1" w:rsidRPr="0028332D">
              <w:rPr>
                <w:rFonts w:ascii="Himalb" w:hAnsi="Himalb"/>
                <w:sz w:val="24"/>
                <w:szCs w:val="24"/>
              </w:rPr>
              <w:t>rgf</w:t>
            </w:r>
            <w:proofErr w:type="spellEnd"/>
            <w:r w:rsidR="00635DC1" w:rsidRPr="0028332D">
              <w:rPr>
                <w:rFonts w:ascii="Himalb" w:hAnsi="Himalb"/>
                <w:sz w:val="24"/>
                <w:szCs w:val="24"/>
              </w:rPr>
              <w:t xml:space="preserve"> k|0ffnL ;+</w:t>
            </w:r>
            <w:proofErr w:type="spellStart"/>
            <w:r w:rsidR="00635DC1" w:rsidRPr="0028332D">
              <w:rPr>
                <w:rFonts w:ascii="Himalb" w:hAnsi="Himalb"/>
                <w:sz w:val="24"/>
                <w:szCs w:val="24"/>
              </w:rPr>
              <w:t>rfns</w:t>
            </w:r>
            <w:proofErr w:type="spellEnd"/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(*!%&amp;^#%$^</w:t>
            </w:r>
          </w:p>
        </w:tc>
        <w:tc>
          <w:tcPr>
            <w:tcW w:w="2140" w:type="dxa"/>
            <w:tcBorders>
              <w:right w:val="single" w:sz="4" w:space="0" w:color="auto"/>
            </w:tcBorders>
          </w:tcPr>
          <w:p w:rsidR="00635DC1" w:rsidRPr="0028332D" w:rsidRDefault="00635DC1" w:rsidP="00C61904">
            <w:pPr>
              <w:spacing w:after="0" w:line="240" w:lineRule="auto"/>
              <w:ind w:left="-90" w:right="-99"/>
              <w:rPr>
                <w:rFonts w:ascii="Times New Roman" w:hAnsi="Times New Roman" w:cs="Times New Roman"/>
                <w:sz w:val="24"/>
                <w:szCs w:val="24"/>
              </w:rPr>
            </w:pPr>
            <w:r w:rsidRPr="0028332D">
              <w:rPr>
                <w:rFonts w:ascii="Times New Roman" w:hAnsi="Times New Roman" w:cs="Times New Roman"/>
                <w:sz w:val="24"/>
                <w:szCs w:val="24"/>
              </w:rPr>
              <w:t>sanjay520278@gmail.com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ljGb|gfy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lkmN8 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xfos</w:t>
            </w:r>
            <w:proofErr w:type="spellEnd"/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(*)*#^$!(!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  <w:cs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रोजगार शाखा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/fo0f 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fx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/f]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huf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 ;+of]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(*!$&amp;(*@(&amp;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l;4fy{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k|fljlws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xfos</w:t>
            </w:r>
            <w:proofErr w:type="spellEnd"/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(*!$&amp;#@$^!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कृषि शाखा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a;Gt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k|;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fb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=;=s[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lif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-;+of]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hs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_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(*!$&amp;^**#$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Himalb" w:hAnsi="Himalb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cUgLb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]j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=;= s[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lif</w:t>
            </w:r>
            <w:proofErr w:type="spellEnd"/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(*!!&amp;*#@()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Himalb" w:hAnsi="Himalb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rGb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|/]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vf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(*!&amp;&amp;)$)!$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Himalb" w:hAnsi="Himalb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tcBorders>
              <w:right w:val="single" w:sz="4" w:space="0" w:color="auto"/>
            </w:tcBorders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  <w:cs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स्वास्थ शाखा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fh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]z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h=: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jf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lg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 -;+of]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hs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_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(*!$&amp;^^(@(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sdn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k|;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fb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h=: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jf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lg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(*)^@&amp;!$((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s'Gtnf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l;=c=g=ld=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(*)#*#^#!&amp;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635DC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OGb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'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]=: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jo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+;]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js</w:t>
            </w:r>
            <w:proofErr w:type="spellEnd"/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(*@&amp;&amp;$@$&amp;(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Kokila" w:hAnsi="Kokila" w:cs="Kokila"/>
                <w:b/>
                <w:bCs/>
                <w:sz w:val="24"/>
                <w:szCs w:val="24"/>
                <w:cs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जिन्सी शाखा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Demgf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=;'=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(*!&amp;&amp;)^*!%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  <w:r w:rsidRPr="0028332D">
              <w:rPr>
                <w:rFonts w:ascii="Arial Narrow" w:hAnsi="Arial Narrow"/>
                <w:sz w:val="24"/>
                <w:szCs w:val="24"/>
              </w:rPr>
              <w:t>Samjhanachy047@gmail.com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fdafa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'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vl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/bf/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(*!%%$%^))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  <w:r w:rsidRPr="0028332D">
              <w:rPr>
                <w:rFonts w:ascii="Arial Narrow" w:hAnsi="Arial Narrow"/>
                <w:sz w:val="24"/>
                <w:szCs w:val="24"/>
              </w:rPr>
              <w:t>rambabuydv370@gmail.com</w:t>
            </w: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आर्थिक प्रशासन शाखा (लेखा शाखा)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/f]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lxt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 b]j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xfos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n]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vfkfn</w:t>
            </w:r>
            <w:proofErr w:type="spellEnd"/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(*%@*^))&amp;(</w:t>
            </w:r>
          </w:p>
        </w:tc>
        <w:tc>
          <w:tcPr>
            <w:tcW w:w="2140" w:type="dxa"/>
          </w:tcPr>
          <w:p w:rsidR="00635DC1" w:rsidRPr="0028332D" w:rsidRDefault="00344AD4" w:rsidP="00C61904">
            <w:pPr>
              <w:spacing w:after="0" w:line="240" w:lineRule="auto"/>
              <w:ind w:left="-63" w:right="-90"/>
              <w:rPr>
                <w:rFonts w:ascii="Arial Narrow" w:hAnsi="Arial Narrow"/>
                <w:sz w:val="24"/>
                <w:szCs w:val="24"/>
              </w:rPr>
            </w:pPr>
            <w:hyperlink r:id="rId5" w:history="1">
              <w:r w:rsidR="00635DC1" w:rsidRPr="0028332D">
                <w:rPr>
                  <w:rStyle w:val="Hyperlink"/>
                  <w:rFonts w:ascii="Arial Narrow" w:hAnsi="Arial Narrow"/>
                  <w:sz w:val="24"/>
                  <w:szCs w:val="24"/>
                  <w:u w:val="none"/>
                </w:rPr>
                <w:t>merohit56 @gmail.com</w:t>
              </w:r>
            </w:hyperlink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उद्यम बिकास शाखा</w:t>
            </w:r>
          </w:p>
        </w:tc>
      </w:tr>
      <w:tr w:rsidR="00635DC1" w:rsidRPr="0028332D" w:rsidTr="00C61904">
        <w:trPr>
          <w:trHeight w:val="161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cr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{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p=la=;=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(*!%&amp;%@%^$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sNkgf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p=la=;=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(*!%&amp;^)))%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न्यायिक शाखा</w:t>
            </w:r>
          </w:p>
        </w:tc>
      </w:tr>
      <w:tr w:rsidR="00635DC1" w:rsidRPr="0028332D" w:rsidTr="007C4904">
        <w:trPr>
          <w:trHeight w:val="278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ladnf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bjfl8 e§/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fO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{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vl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/bf/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(*!!&amp;@&amp;^&amp;&amp;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पाले पहरा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lbk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Gb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|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Kffn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]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kx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/f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(*)%(#)($^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laGb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|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Kffn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]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kx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/f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(*@$#&amp;)&amp;!)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635DC1" w:rsidRPr="0028332D" w:rsidTr="00C61904">
        <w:trPr>
          <w:trHeight w:val="206"/>
        </w:trPr>
        <w:tc>
          <w:tcPr>
            <w:tcW w:w="8947" w:type="dxa"/>
            <w:gridSpan w:val="5"/>
            <w:shd w:val="clear" w:color="auto" w:fill="FFC000" w:themeFill="accent4"/>
          </w:tcPr>
          <w:p w:rsidR="00635DC1" w:rsidRPr="0028332D" w:rsidRDefault="00635DC1" w:rsidP="00C61904">
            <w:pPr>
              <w:spacing w:after="0" w:line="240" w:lineRule="auto"/>
              <w:rPr>
                <w:rFonts w:ascii="Kokila" w:hAnsi="Kokila" w:cs="Kokila"/>
                <w:b/>
                <w:bCs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गाउँ प्रहरी</w:t>
            </w: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gjsfGt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zdf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{{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“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k|x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/L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(*)#$#!#*%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cho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“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k|x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/L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(*!(&amp;)^%*!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ch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'{g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“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k|x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/L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(*!&amp;&amp;#^^)(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;+ho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“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k|x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/L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(*@#@#*!(!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h;f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wf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“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k|x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/L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(*)$#(^#$^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635DC1" w:rsidRPr="0028332D" w:rsidTr="00C61904">
        <w:trPr>
          <w:trHeight w:val="206"/>
        </w:trPr>
        <w:tc>
          <w:tcPr>
            <w:tcW w:w="495" w:type="dxa"/>
          </w:tcPr>
          <w:p w:rsidR="00635DC1" w:rsidRPr="0028332D" w:rsidRDefault="00635DC1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ldtf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/L n]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2299" w:type="dxa"/>
          </w:tcPr>
          <w:p w:rsidR="00635DC1" w:rsidRPr="0028332D" w:rsidRDefault="00635DC1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“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k|x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/L</w:t>
            </w:r>
          </w:p>
        </w:tc>
        <w:tc>
          <w:tcPr>
            <w:tcW w:w="1701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(*@(&amp;&amp;^(*)</w:t>
            </w:r>
          </w:p>
        </w:tc>
        <w:tc>
          <w:tcPr>
            <w:tcW w:w="2140" w:type="dxa"/>
          </w:tcPr>
          <w:p w:rsidR="00635DC1" w:rsidRPr="0028332D" w:rsidRDefault="00635DC1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635DC1" w:rsidRPr="0028332D" w:rsidRDefault="00635DC1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D76D4B" w:rsidRPr="0028332D" w:rsidTr="00C61904">
        <w:trPr>
          <w:trHeight w:val="206"/>
        </w:trPr>
        <w:tc>
          <w:tcPr>
            <w:tcW w:w="8947" w:type="dxa"/>
            <w:gridSpan w:val="5"/>
            <w:shd w:val="clear" w:color="auto" w:fill="FFC000" w:themeFill="accent4"/>
          </w:tcPr>
          <w:p w:rsidR="00D76D4B" w:rsidRPr="0028332D" w:rsidRDefault="00D76D4B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सवारी चालक</w:t>
            </w:r>
          </w:p>
        </w:tc>
      </w:tr>
      <w:tr w:rsidR="00D76D4B" w:rsidRPr="0028332D" w:rsidTr="00C61904">
        <w:trPr>
          <w:trHeight w:val="206"/>
        </w:trPr>
        <w:tc>
          <w:tcPr>
            <w:tcW w:w="495" w:type="dxa"/>
          </w:tcPr>
          <w:p w:rsidR="00D76D4B" w:rsidRPr="0028332D" w:rsidRDefault="00D76D4B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O{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Zj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hf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zL</w:t>
            </w:r>
            <w:proofErr w:type="spellEnd"/>
          </w:p>
        </w:tc>
        <w:tc>
          <w:tcPr>
            <w:tcW w:w="2299" w:type="dxa"/>
          </w:tcPr>
          <w:p w:rsidR="00D76D4B" w:rsidRPr="0028332D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jf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rfns</w:t>
            </w:r>
            <w:proofErr w:type="spellEnd"/>
          </w:p>
        </w:tc>
        <w:tc>
          <w:tcPr>
            <w:tcW w:w="1701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(*@&amp;&amp;&amp;(#%$</w:t>
            </w:r>
          </w:p>
        </w:tc>
        <w:tc>
          <w:tcPr>
            <w:tcW w:w="2140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76D4B" w:rsidRPr="0028332D" w:rsidTr="00C61904">
        <w:trPr>
          <w:trHeight w:val="206"/>
        </w:trPr>
        <w:tc>
          <w:tcPr>
            <w:tcW w:w="495" w:type="dxa"/>
          </w:tcPr>
          <w:p w:rsidR="00D76D4B" w:rsidRPr="0028332D" w:rsidRDefault="00D76D4B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cf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]d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k|sfz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D76D4B" w:rsidRPr="0028332D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jf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rfns</w:t>
            </w:r>
            <w:proofErr w:type="spellEnd"/>
          </w:p>
        </w:tc>
        <w:tc>
          <w:tcPr>
            <w:tcW w:w="1701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(*@(&amp;&amp;##@*</w:t>
            </w:r>
          </w:p>
        </w:tc>
        <w:tc>
          <w:tcPr>
            <w:tcW w:w="2140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76D4B" w:rsidRPr="0028332D" w:rsidTr="00C61904">
        <w:trPr>
          <w:trHeight w:val="206"/>
        </w:trPr>
        <w:tc>
          <w:tcPr>
            <w:tcW w:w="495" w:type="dxa"/>
          </w:tcPr>
          <w:p w:rsidR="00D76D4B" w:rsidRPr="0028332D" w:rsidRDefault="00D76D4B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?k]z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D76D4B" w:rsidRPr="0028332D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jf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rfns</w:t>
            </w:r>
            <w:proofErr w:type="spellEnd"/>
          </w:p>
        </w:tc>
        <w:tc>
          <w:tcPr>
            <w:tcW w:w="1701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40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76D4B" w:rsidRPr="0028332D" w:rsidTr="00C61904">
        <w:trPr>
          <w:trHeight w:val="206"/>
        </w:trPr>
        <w:tc>
          <w:tcPr>
            <w:tcW w:w="495" w:type="dxa"/>
          </w:tcPr>
          <w:p w:rsidR="00D76D4B" w:rsidRPr="0028332D" w:rsidRDefault="00D76D4B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fdwgL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D76D4B" w:rsidRPr="0028332D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;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jf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rfns</w:t>
            </w:r>
            <w:proofErr w:type="spellEnd"/>
          </w:p>
        </w:tc>
        <w:tc>
          <w:tcPr>
            <w:tcW w:w="1701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(*!((!%$)*</w:t>
            </w:r>
          </w:p>
        </w:tc>
        <w:tc>
          <w:tcPr>
            <w:tcW w:w="2140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D76D4B" w:rsidRPr="0028332D" w:rsidRDefault="00D76D4B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tbl>
      <w:tblPr>
        <w:tblStyle w:val="TableGrid"/>
        <w:tblW w:w="8947" w:type="dxa"/>
        <w:tblInd w:w="108" w:type="dxa"/>
        <w:tblLayout w:type="fixed"/>
        <w:tblLook w:val="04A0"/>
      </w:tblPr>
      <w:tblGrid>
        <w:gridCol w:w="495"/>
        <w:gridCol w:w="2312"/>
        <w:gridCol w:w="2299"/>
        <w:gridCol w:w="1701"/>
        <w:gridCol w:w="2140"/>
      </w:tblGrid>
      <w:tr w:rsidR="00D76D4B" w:rsidRPr="0028332D" w:rsidTr="00C61904">
        <w:trPr>
          <w:trHeight w:val="206"/>
        </w:trPr>
        <w:tc>
          <w:tcPr>
            <w:tcW w:w="8947" w:type="dxa"/>
            <w:gridSpan w:val="5"/>
            <w:shd w:val="clear" w:color="auto" w:fill="FFC000" w:themeFill="accent4"/>
          </w:tcPr>
          <w:p w:rsidR="00D76D4B" w:rsidRPr="0028332D" w:rsidRDefault="00D76D4B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  <w:r w:rsidRPr="0028332D">
              <w:rPr>
                <w:rFonts w:ascii="Kokila" w:hAnsi="Kokila" w:cs="Kokila" w:hint="cs"/>
                <w:b/>
                <w:bCs/>
                <w:sz w:val="24"/>
                <w:szCs w:val="24"/>
                <w:cs/>
              </w:rPr>
              <w:t>कार्यालय सहयोगी</w:t>
            </w:r>
          </w:p>
        </w:tc>
      </w:tr>
      <w:tr w:rsidR="00D76D4B" w:rsidRPr="0028332D" w:rsidTr="00C61904">
        <w:trPr>
          <w:trHeight w:val="206"/>
        </w:trPr>
        <w:tc>
          <w:tcPr>
            <w:tcW w:w="495" w:type="dxa"/>
          </w:tcPr>
          <w:p w:rsidR="00D76D4B" w:rsidRPr="0028332D" w:rsidRDefault="00D76D4B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hgs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bfxfn</w:t>
            </w:r>
            <w:proofErr w:type="spellEnd"/>
          </w:p>
        </w:tc>
        <w:tc>
          <w:tcPr>
            <w:tcW w:w="2299" w:type="dxa"/>
          </w:tcPr>
          <w:p w:rsidR="00D76D4B" w:rsidRPr="0028332D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(*)%($^*@*</w:t>
            </w:r>
          </w:p>
        </w:tc>
        <w:tc>
          <w:tcPr>
            <w:tcW w:w="2140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76D4B" w:rsidRPr="0028332D" w:rsidTr="00C61904">
        <w:trPr>
          <w:trHeight w:val="206"/>
        </w:trPr>
        <w:tc>
          <w:tcPr>
            <w:tcW w:w="495" w:type="dxa"/>
          </w:tcPr>
          <w:p w:rsidR="00D76D4B" w:rsidRPr="0028332D" w:rsidRDefault="00D76D4B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fd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/fo0f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D76D4B" w:rsidRPr="0028332D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(*!$&amp;@$()&amp;</w:t>
            </w:r>
          </w:p>
        </w:tc>
        <w:tc>
          <w:tcPr>
            <w:tcW w:w="2140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76D4B" w:rsidRPr="0028332D" w:rsidTr="00C61904">
        <w:trPr>
          <w:trHeight w:val="206"/>
        </w:trPr>
        <w:tc>
          <w:tcPr>
            <w:tcW w:w="495" w:type="dxa"/>
          </w:tcPr>
          <w:p w:rsidR="00D76D4B" w:rsidRPr="0028332D" w:rsidRDefault="00D76D4B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fhs'df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99" w:type="dxa"/>
          </w:tcPr>
          <w:p w:rsidR="00D76D4B" w:rsidRPr="0028332D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(*@^&amp;^$^((</w:t>
            </w:r>
          </w:p>
        </w:tc>
        <w:tc>
          <w:tcPr>
            <w:tcW w:w="2140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76D4B" w:rsidRPr="0028332D" w:rsidTr="00C61904">
        <w:trPr>
          <w:trHeight w:val="206"/>
        </w:trPr>
        <w:tc>
          <w:tcPr>
            <w:tcW w:w="495" w:type="dxa"/>
          </w:tcPr>
          <w:p w:rsidR="00D76D4B" w:rsidRPr="0028332D" w:rsidRDefault="00D76D4B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&gt;L a}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hgfy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D76D4B" w:rsidRPr="0028332D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>(*)&amp;&amp;!!%))</w:t>
            </w:r>
          </w:p>
        </w:tc>
        <w:tc>
          <w:tcPr>
            <w:tcW w:w="2140" w:type="dxa"/>
          </w:tcPr>
          <w:p w:rsidR="00D76D4B" w:rsidRPr="0028332D" w:rsidRDefault="00D76D4B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7C4904" w:rsidRPr="0028332D" w:rsidTr="00C61904">
        <w:trPr>
          <w:trHeight w:val="206"/>
        </w:trPr>
        <w:tc>
          <w:tcPr>
            <w:tcW w:w="495" w:type="dxa"/>
          </w:tcPr>
          <w:p w:rsidR="007C4904" w:rsidRPr="0028332D" w:rsidRDefault="007C4904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uf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kfn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v+u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vTj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]</w:t>
            </w:r>
          </w:p>
        </w:tc>
        <w:tc>
          <w:tcPr>
            <w:tcW w:w="2299" w:type="dxa"/>
          </w:tcPr>
          <w:p w:rsidR="007C4904" w:rsidRPr="0028332D" w:rsidRDefault="007C4904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40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7C4904" w:rsidRPr="0028332D" w:rsidTr="00C61904">
        <w:trPr>
          <w:trHeight w:val="206"/>
        </w:trPr>
        <w:tc>
          <w:tcPr>
            <w:tcW w:w="495" w:type="dxa"/>
          </w:tcPr>
          <w:p w:rsidR="007C4904" w:rsidRPr="0028332D" w:rsidRDefault="007C4904" w:rsidP="007C62D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28332D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b'uf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{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gGb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99" w:type="dxa"/>
          </w:tcPr>
          <w:p w:rsidR="007C4904" w:rsidRPr="0028332D" w:rsidRDefault="007C4904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28332D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28332D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40" w:type="dxa"/>
          </w:tcPr>
          <w:p w:rsidR="007C4904" w:rsidRPr="0028332D" w:rsidRDefault="007C4904" w:rsidP="00C61904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D76D4B" w:rsidRPr="0028332D" w:rsidRDefault="00D76D4B" w:rsidP="00D76D4B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D76D4B" w:rsidRPr="0028332D" w:rsidRDefault="00D76D4B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D76D4B" w:rsidRPr="0028332D" w:rsidRDefault="00D76D4B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D76D4B" w:rsidRPr="0028332D" w:rsidRDefault="00D76D4B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Pr="0028332D" w:rsidRDefault="007C4904" w:rsidP="00D70EB6">
      <w:pPr>
        <w:spacing w:after="0" w:line="240" w:lineRule="auto"/>
        <w:rPr>
          <w:rFonts w:ascii="Kokila" w:hAnsi="Kokila" w:cs="Kokila"/>
          <w:b/>
          <w:bCs/>
          <w:sz w:val="24"/>
          <w:szCs w:val="24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5C6625" w:rsidRDefault="005C6625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5C6625" w:rsidRDefault="005C6625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5C6625" w:rsidRDefault="005C6625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5C6625" w:rsidRDefault="005C6625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5C6625" w:rsidRDefault="005C6625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5C6625" w:rsidRDefault="005C6625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5C6625" w:rsidRDefault="005C6625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7C4904" w:rsidRDefault="007C4904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943A09" w:rsidRPr="00D70EB6" w:rsidRDefault="007C4904" w:rsidP="00D70EB6">
      <w:pPr>
        <w:spacing w:after="0" w:line="240" w:lineRule="auto"/>
        <w:rPr>
          <w:rFonts w:ascii="Preeti" w:hAnsi="Preeti"/>
          <w:b/>
          <w:bCs/>
          <w:sz w:val="24"/>
          <w:szCs w:val="24"/>
          <w:u w:val="single"/>
          <w:cs/>
        </w:rPr>
      </w:pPr>
      <w:r>
        <w:rPr>
          <w:rFonts w:ascii="Kokila" w:hAnsi="Kokila" w:cs="Kokila" w:hint="cs"/>
          <w:b/>
          <w:bCs/>
          <w:sz w:val="28"/>
          <w:szCs w:val="30"/>
          <w:cs/>
        </w:rPr>
        <w:t xml:space="preserve">यस गा.पा. अन्तर्गतका </w:t>
      </w:r>
      <w:r w:rsidR="00517468" w:rsidRPr="00D70EB6">
        <w:rPr>
          <w:rFonts w:ascii="Kokila" w:hAnsi="Kokila" w:cs="Kokila" w:hint="cs"/>
          <w:b/>
          <w:bCs/>
          <w:sz w:val="28"/>
          <w:szCs w:val="30"/>
          <w:cs/>
        </w:rPr>
        <w:t>स्वास्थ</w:t>
      </w:r>
      <w:r w:rsidR="00F96429">
        <w:rPr>
          <w:rFonts w:ascii="Kokila" w:hAnsi="Kokila" w:cs="Kokila" w:hint="cs"/>
          <w:b/>
          <w:bCs/>
          <w:sz w:val="28"/>
          <w:szCs w:val="30"/>
          <w:cs/>
        </w:rPr>
        <w:t>्</w:t>
      </w:r>
      <w:r w:rsidR="00517468" w:rsidRPr="00D70EB6">
        <w:rPr>
          <w:rFonts w:ascii="Kokila" w:hAnsi="Kokila" w:cs="Kokila" w:hint="cs"/>
          <w:b/>
          <w:bCs/>
          <w:sz w:val="28"/>
          <w:szCs w:val="30"/>
          <w:cs/>
        </w:rPr>
        <w:t>य</w:t>
      </w:r>
      <w:r>
        <w:rPr>
          <w:rFonts w:ascii="Kokila" w:hAnsi="Kokila" w:cs="Kokila" w:hint="cs"/>
          <w:b/>
          <w:bCs/>
          <w:sz w:val="28"/>
          <w:szCs w:val="30"/>
          <w:cs/>
        </w:rPr>
        <w:t>संस्था/चौकी</w:t>
      </w:r>
      <w:r w:rsidR="00517468" w:rsidRPr="00D70EB6">
        <w:rPr>
          <w:rFonts w:ascii="Kokila" w:hAnsi="Kokila" w:cs="Kokila" w:hint="cs"/>
          <w:b/>
          <w:bCs/>
          <w:sz w:val="28"/>
          <w:szCs w:val="30"/>
          <w:cs/>
        </w:rPr>
        <w:t xml:space="preserve"> तर्फका अन्य कर्मचारीहरुको विवरणः</w:t>
      </w:r>
    </w:p>
    <w:tbl>
      <w:tblPr>
        <w:tblStyle w:val="TableGrid"/>
        <w:tblW w:w="8910" w:type="dxa"/>
        <w:tblInd w:w="117" w:type="dxa"/>
        <w:tblLook w:val="04A0"/>
      </w:tblPr>
      <w:tblGrid>
        <w:gridCol w:w="527"/>
        <w:gridCol w:w="2263"/>
        <w:gridCol w:w="2268"/>
        <w:gridCol w:w="1710"/>
        <w:gridCol w:w="2142"/>
      </w:tblGrid>
      <w:tr w:rsidR="00002B62" w:rsidRPr="007C62DB" w:rsidTr="00D70EB6">
        <w:trPr>
          <w:trHeight w:val="296"/>
        </w:trPr>
        <w:tc>
          <w:tcPr>
            <w:tcW w:w="527" w:type="dxa"/>
            <w:shd w:val="clear" w:color="auto" w:fill="C5E0B3" w:themeFill="accent6" w:themeFillTint="66"/>
            <w:vAlign w:val="center"/>
          </w:tcPr>
          <w:p w:rsidR="00002B62" w:rsidRPr="007C62DB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7C62DB">
              <w:rPr>
                <w:rFonts w:ascii="Himalb" w:hAnsi="Himalb"/>
                <w:sz w:val="24"/>
                <w:szCs w:val="24"/>
              </w:rPr>
              <w:t>qm</w:t>
            </w:r>
            <w:proofErr w:type="spellEnd"/>
            <w:r w:rsidRPr="007C62DB">
              <w:rPr>
                <w:rFonts w:ascii="Himalb" w:hAnsi="Himalb"/>
                <w:sz w:val="24"/>
                <w:szCs w:val="24"/>
              </w:rPr>
              <w:t>=;+</w:t>
            </w:r>
          </w:p>
        </w:tc>
        <w:tc>
          <w:tcPr>
            <w:tcW w:w="2263" w:type="dxa"/>
            <w:shd w:val="clear" w:color="auto" w:fill="C5E0B3" w:themeFill="accent6" w:themeFillTint="66"/>
            <w:vAlign w:val="center"/>
          </w:tcPr>
          <w:p w:rsidR="00002B62" w:rsidRPr="007C62DB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7C62DB">
              <w:rPr>
                <w:rFonts w:ascii="Himalb" w:hAnsi="Himalb"/>
                <w:sz w:val="24"/>
                <w:szCs w:val="24"/>
              </w:rPr>
              <w:t>gfd</w:t>
            </w:r>
            <w:proofErr w:type="spellEnd"/>
            <w:r w:rsidRPr="007C62DB">
              <w:rPr>
                <w:rFonts w:ascii="Himalb" w:hAnsi="Himalb"/>
                <w:sz w:val="24"/>
                <w:szCs w:val="24"/>
              </w:rPr>
              <w:t xml:space="preserve"> y/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002B62" w:rsidRPr="007C62DB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r w:rsidRPr="007C62DB">
              <w:rPr>
                <w:rFonts w:ascii="Himalb" w:hAnsi="Himalb"/>
                <w:sz w:val="24"/>
                <w:szCs w:val="24"/>
              </w:rPr>
              <w:t>kb</w:t>
            </w:r>
          </w:p>
        </w:tc>
        <w:tc>
          <w:tcPr>
            <w:tcW w:w="1710" w:type="dxa"/>
            <w:shd w:val="clear" w:color="auto" w:fill="C5E0B3" w:themeFill="accent6" w:themeFillTint="66"/>
            <w:vAlign w:val="center"/>
          </w:tcPr>
          <w:p w:rsidR="00002B62" w:rsidRPr="007C62DB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7C62DB">
              <w:rPr>
                <w:rFonts w:ascii="Himalb" w:hAnsi="Himalb"/>
                <w:sz w:val="24"/>
                <w:szCs w:val="24"/>
              </w:rPr>
              <w:t>df</w:t>
            </w:r>
            <w:proofErr w:type="spellEnd"/>
            <w:r w:rsidRPr="007C62DB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7C62DB">
              <w:rPr>
                <w:rFonts w:ascii="Himalb" w:hAnsi="Himalb"/>
                <w:sz w:val="24"/>
                <w:szCs w:val="24"/>
              </w:rPr>
              <w:t>jfOn</w:t>
            </w:r>
            <w:proofErr w:type="spellEnd"/>
            <w:r w:rsidRPr="007C62DB">
              <w:rPr>
                <w:rFonts w:ascii="Himalb" w:hAnsi="Himalb"/>
                <w:sz w:val="24"/>
                <w:szCs w:val="24"/>
              </w:rPr>
              <w:t xml:space="preserve"> g+=</w:t>
            </w:r>
          </w:p>
        </w:tc>
        <w:tc>
          <w:tcPr>
            <w:tcW w:w="2142" w:type="dxa"/>
            <w:shd w:val="clear" w:color="auto" w:fill="C5E0B3" w:themeFill="accent6" w:themeFillTint="66"/>
            <w:vAlign w:val="center"/>
          </w:tcPr>
          <w:p w:rsidR="00002B62" w:rsidRPr="007C62DB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r w:rsidRPr="007C62DB">
              <w:rPr>
                <w:rFonts w:ascii="Himalb" w:hAnsi="Himalb"/>
                <w:sz w:val="24"/>
                <w:szCs w:val="24"/>
              </w:rPr>
              <w:t>s}</w:t>
            </w:r>
            <w:proofErr w:type="spellStart"/>
            <w:r w:rsidRPr="007C62DB">
              <w:rPr>
                <w:rFonts w:ascii="Himalb" w:hAnsi="Himalb"/>
                <w:sz w:val="24"/>
                <w:szCs w:val="24"/>
              </w:rPr>
              <w:t>lkmot</w:t>
            </w:r>
            <w:proofErr w:type="spellEnd"/>
          </w:p>
        </w:tc>
      </w:tr>
      <w:tr w:rsidR="00002B62" w:rsidRPr="00D70EB6" w:rsidTr="00D70EB6">
        <w:trPr>
          <w:trHeight w:val="206"/>
        </w:trPr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b|f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ktL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h=: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jf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lg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(*!!&amp;#$#@$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7C4904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>
              <w:rPr>
                <w:rFonts w:ascii="Himalb" w:hAnsi="Himalb" w:cs="Kalimati"/>
                <w:sz w:val="24"/>
                <w:szCs w:val="24"/>
              </w:rPr>
              <w:t>&gt;L h</w:t>
            </w:r>
            <w:r w:rsidR="00002B62" w:rsidRPr="00D70EB6">
              <w:rPr>
                <w:rFonts w:ascii="Himalb" w:hAnsi="Himalb" w:cs="Kalimati"/>
                <w:sz w:val="24"/>
                <w:szCs w:val="24"/>
              </w:rPr>
              <w:t xml:space="preserve">o </w:t>
            </w:r>
            <w:proofErr w:type="spellStart"/>
            <w:r w:rsidR="00002B62"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="00002B62" w:rsidRPr="00D70EB6">
              <w:rPr>
                <w:rFonts w:ascii="Himalb" w:hAnsi="Himalb" w:cs="Kalimati"/>
                <w:sz w:val="24"/>
                <w:szCs w:val="24"/>
              </w:rPr>
              <w:t xml:space="preserve">/ </w:t>
            </w:r>
            <w:proofErr w:type="spellStart"/>
            <w:r w:rsidR="00002B62"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="00002B62"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h=: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jf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lg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(*@(&amp;@(@%&amp;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zDe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' k|;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fb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(*)%()%*(%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z'l;nfs'df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(*)$&amp;@#&amp;)*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efUo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yL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(*)&amp;&amp;!#&amp;%^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xl/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gf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/fo0f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l;=c=x]=j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(*!(&amp;%#@^!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fd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Zj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/ k|;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fb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l;=c=x]=j=c=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(*)$&amp;#^$%$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fds'df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clwsf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(*!!&amp;)!^)&amp;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;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Gtf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]if 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x]=c=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(*!&amp;&amp;)&amp;%*(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cldt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h=: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jf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lg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(*!!%&amp;&amp;$@#*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xl/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snf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(*)$)*#!#$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t]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hgf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/fo0f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zdf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{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l;=c=x]=j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(*!$&amp;%)#(&amp;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cAaf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;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dG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;'/L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(*)$&amp;)$#)@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Gh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'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(*^#*&amp;@*!#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;/: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jtL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(*!&amp;&amp;##&amp;%^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fhs'df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(*!((&amp;)@*(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;l/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tf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:6fkm g;{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(*!%&amp;)!)*^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fdcflzif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(*)&amp;&amp;))@@*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k|ljg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x]=c=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(*!()*!*!^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sNkgf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sflnsf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]6]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(*!^#%$$#*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s';]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zj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(*)%(!*!%!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lht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Gb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| k|;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fb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(*!$&amp;)%^^%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of]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ufgGb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kl08t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(*$@(*&amp;^&amp;!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Dfgf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]h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h=: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jf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lg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(*^@))*(&amp;#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d's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]z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hf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zL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h=: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jf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lg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(*$))&amp;$%@)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d's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]z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(*^$%%^#@#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fdaxfb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'/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l;=c=x]=j=c=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(*!$&amp;**^()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rGb|gf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/fo0f v8\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uf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(*)%(#!%!@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k'l:tsf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(*$@@!^$&amp;#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l/tf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(*!$&amp;#%)#$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jc w:val="both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;+h'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(*)$)!^(@)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ho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k|sfz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/f]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lxtf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(*!(#%)$$@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gfu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Gb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| k|;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fb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c=x]=j=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(*^#()#*((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ddtf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(*)(*^@(^#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rPr>
          <w:trHeight w:val="170"/>
        </w:trPr>
        <w:tc>
          <w:tcPr>
            <w:tcW w:w="527" w:type="dxa"/>
            <w:shd w:val="clear" w:color="auto" w:fill="auto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ejfgL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68" w:type="dxa"/>
            <w:shd w:val="clear" w:color="auto" w:fill="auto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c=g=ld=</w:t>
            </w:r>
          </w:p>
        </w:tc>
        <w:tc>
          <w:tcPr>
            <w:tcW w:w="1710" w:type="dxa"/>
            <w:shd w:val="clear" w:color="auto" w:fill="auto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(*!@#^$()!</w:t>
            </w:r>
          </w:p>
        </w:tc>
        <w:tc>
          <w:tcPr>
            <w:tcW w:w="2142" w:type="dxa"/>
            <w:shd w:val="clear" w:color="auto" w:fill="auto"/>
          </w:tcPr>
          <w:p w:rsidR="00002B62" w:rsidRPr="00D70EB6" w:rsidRDefault="00002B62" w:rsidP="00D70EB6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  <w:shd w:val="clear" w:color="auto" w:fill="auto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  <w:shd w:val="clear" w:color="auto" w:fill="auto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8f g/]z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d]=c=</w:t>
            </w:r>
          </w:p>
        </w:tc>
        <w:tc>
          <w:tcPr>
            <w:tcW w:w="1710" w:type="dxa"/>
            <w:shd w:val="clear" w:color="auto" w:fill="auto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(*!&amp;&amp;%(*#@</w:t>
            </w:r>
          </w:p>
        </w:tc>
        <w:tc>
          <w:tcPr>
            <w:tcW w:w="2142" w:type="dxa"/>
            <w:shd w:val="clear" w:color="auto" w:fill="auto"/>
          </w:tcPr>
          <w:p w:rsidR="00002B62" w:rsidRPr="00D70EB6" w:rsidRDefault="00002B62" w:rsidP="00D70EB6">
            <w:pPr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l/t'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x]=c=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(*@^&amp;)**(#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;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lrtf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kf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}8]n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:6fkm g;{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(*!#%)(^@&amp;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k|sfz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k|;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fb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;/0f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x]=c=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(*!!#&amp;@*)#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lknf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]O/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fnf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Nof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=6]=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(*!)%^#&amp;^*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dDftf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(*!^!^*^*@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Ghgf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(*!^!^*^*@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ldgf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r w:rsidRPr="00D70EB6">
              <w:rPr>
                <w:rFonts w:ascii="Himalb" w:hAnsi="Himalb" w:cs="Times New Roman"/>
                <w:sz w:val="24"/>
                <w:szCs w:val="24"/>
              </w:rPr>
              <w:t>c=g=</w:t>
            </w: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dL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(*@%&amp;&amp;(%()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/]0f'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=;=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(*)&amp;&amp;#)&amp;#!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ZofdgGbg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/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=;=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(*!((@@()*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k|e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'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gf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/fo0f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=;=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(*!$%$^$!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7C4904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="007C4904">
              <w:rPr>
                <w:rFonts w:ascii="Himalb" w:hAnsi="Himalb" w:cs="Kalimati"/>
                <w:sz w:val="24"/>
                <w:szCs w:val="24"/>
              </w:rPr>
              <w:t>h</w:t>
            </w:r>
            <w:r w:rsidRPr="00D70EB6">
              <w:rPr>
                <w:rFonts w:ascii="Himalb" w:hAnsi="Himalb" w:cs="Kalimati"/>
                <w:sz w:val="24"/>
                <w:szCs w:val="24"/>
              </w:rPr>
              <w:t>jfx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/ k|;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fb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=;=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(*!&amp;&amp;%^&amp;%^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D70EB6">
            <w:pPr>
              <w:spacing w:after="0" w:line="240" w:lineRule="auto"/>
              <w:ind w:left="-18" w:right="-18"/>
              <w:rPr>
                <w:rFonts w:ascii="Himalb" w:hAnsi="Himalb" w:cs="Kalimati"/>
                <w:sz w:val="24"/>
                <w:szCs w:val="24"/>
              </w:rPr>
            </w:pPr>
            <w:r w:rsidRPr="00D70EB6">
              <w:rPr>
                <w:rFonts w:ascii="Himalb" w:hAnsi="Himalb" w:cs="Kalimati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dx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]z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 w:cs="Kalimati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 w:cs="Kalimati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 w:cs="Times New Roman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 w:cs="Times New Roman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 w:cs="Times New Roman"/>
                <w:sz w:val="24"/>
                <w:szCs w:val="24"/>
              </w:rPr>
              <w:t>=;=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(*)%(!@$!&amp;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ind w:left="-9" w:right="-18"/>
              <w:rPr>
                <w:rFonts w:ascii="Preeti" w:hAnsi="Preeti"/>
                <w:sz w:val="24"/>
                <w:szCs w:val="24"/>
              </w:rPr>
            </w:pPr>
          </w:p>
        </w:tc>
      </w:tr>
      <w:tr w:rsidR="00002B62" w:rsidRPr="00D70EB6" w:rsidTr="00D70EB6">
        <w:tc>
          <w:tcPr>
            <w:tcW w:w="527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right="-44"/>
              <w:rPr>
                <w:rFonts w:ascii="Fontasy Himali" w:hAnsi="Fontasy Himali"/>
                <w:sz w:val="20"/>
              </w:rPr>
            </w:pPr>
          </w:p>
        </w:tc>
        <w:tc>
          <w:tcPr>
            <w:tcW w:w="2263" w:type="dxa"/>
          </w:tcPr>
          <w:p w:rsidR="00002B62" w:rsidRPr="00D70EB6" w:rsidRDefault="00002B62" w:rsidP="007C4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dx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Gb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| ;'</w:t>
            </w:r>
            <w:r w:rsidR="007C4904">
              <w:rPr>
                <w:rFonts w:ascii="Himalb" w:hAnsi="Himalb"/>
                <w:sz w:val="24"/>
                <w:szCs w:val="24"/>
              </w:rPr>
              <w:t>g</w:t>
            </w:r>
            <w:r w:rsidRPr="00D70EB6">
              <w:rPr>
                <w:rFonts w:ascii="Himalb" w:hAnsi="Himalb"/>
                <w:sz w:val="24"/>
                <w:szCs w:val="24"/>
              </w:rPr>
              <w:t>/}t</w:t>
            </w:r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10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D4EEF" w:rsidRPr="00D70EB6" w:rsidRDefault="003D4EEF" w:rsidP="00D70EB6">
      <w:pPr>
        <w:spacing w:after="0" w:line="240" w:lineRule="auto"/>
        <w:rPr>
          <w:sz w:val="24"/>
          <w:szCs w:val="24"/>
        </w:rPr>
      </w:pPr>
    </w:p>
    <w:p w:rsidR="00517468" w:rsidRDefault="007C62DB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  <w:r>
        <w:rPr>
          <w:rFonts w:ascii="Kokila" w:hAnsi="Kokila" w:cs="Kokila" w:hint="cs"/>
          <w:b/>
          <w:bCs/>
          <w:sz w:val="28"/>
          <w:szCs w:val="30"/>
          <w:cs/>
        </w:rPr>
        <w:t>वडा नं. ६ रतवाला स्थित रहेको पशु कार्यालयका कर्मचारीः</w:t>
      </w:r>
    </w:p>
    <w:p w:rsidR="007C62DB" w:rsidRPr="007C62DB" w:rsidRDefault="007C62DB" w:rsidP="00D70EB6">
      <w:pPr>
        <w:spacing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9036" w:type="dxa"/>
        <w:tblLook w:val="04A0"/>
      </w:tblPr>
      <w:tblGrid>
        <w:gridCol w:w="524"/>
        <w:gridCol w:w="2374"/>
        <w:gridCol w:w="2268"/>
        <w:gridCol w:w="1728"/>
        <w:gridCol w:w="2142"/>
      </w:tblGrid>
      <w:tr w:rsidR="00002B62" w:rsidRPr="00D70EB6" w:rsidTr="00D70EB6">
        <w:tc>
          <w:tcPr>
            <w:tcW w:w="524" w:type="dxa"/>
            <w:shd w:val="clear" w:color="auto" w:fill="C5E0B3" w:themeFill="accent6" w:themeFillTint="66"/>
            <w:vAlign w:val="center"/>
          </w:tcPr>
          <w:p w:rsidR="00002B62" w:rsidRPr="00D70EB6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qm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=;+</w:t>
            </w:r>
          </w:p>
        </w:tc>
        <w:tc>
          <w:tcPr>
            <w:tcW w:w="2374" w:type="dxa"/>
            <w:shd w:val="clear" w:color="auto" w:fill="C5E0B3" w:themeFill="accent6" w:themeFillTint="66"/>
            <w:vAlign w:val="center"/>
          </w:tcPr>
          <w:p w:rsidR="00002B62" w:rsidRPr="00D70EB6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gfd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y/</w:t>
            </w:r>
          </w:p>
        </w:tc>
        <w:tc>
          <w:tcPr>
            <w:tcW w:w="2268" w:type="dxa"/>
            <w:shd w:val="clear" w:color="auto" w:fill="C5E0B3" w:themeFill="accent6" w:themeFillTint="66"/>
            <w:vAlign w:val="center"/>
          </w:tcPr>
          <w:p w:rsidR="00002B62" w:rsidRPr="00D70EB6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kb</w:t>
            </w:r>
          </w:p>
        </w:tc>
        <w:tc>
          <w:tcPr>
            <w:tcW w:w="1728" w:type="dxa"/>
            <w:shd w:val="clear" w:color="auto" w:fill="C5E0B3" w:themeFill="accent6" w:themeFillTint="66"/>
            <w:vAlign w:val="center"/>
          </w:tcPr>
          <w:p w:rsidR="00002B62" w:rsidRPr="00D70EB6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jfOn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g+=</w:t>
            </w:r>
          </w:p>
        </w:tc>
        <w:tc>
          <w:tcPr>
            <w:tcW w:w="2142" w:type="dxa"/>
            <w:shd w:val="clear" w:color="auto" w:fill="C5E0B3" w:themeFill="accent6" w:themeFillTint="66"/>
            <w:vAlign w:val="center"/>
          </w:tcPr>
          <w:p w:rsidR="00002B62" w:rsidRPr="00D70EB6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Cs w:val="22"/>
              </w:rPr>
              <w:t>s}</w:t>
            </w:r>
            <w:proofErr w:type="spellStart"/>
            <w:r w:rsidRPr="00D70EB6">
              <w:rPr>
                <w:rFonts w:ascii="Himalb" w:hAnsi="Himalb"/>
                <w:szCs w:val="22"/>
              </w:rPr>
              <w:t>lkmot</w:t>
            </w:r>
            <w:proofErr w:type="spellEnd"/>
          </w:p>
        </w:tc>
      </w:tr>
      <w:tr w:rsidR="00002B62" w:rsidRPr="00D70EB6" w:rsidTr="00D70EB6">
        <w:trPr>
          <w:trHeight w:val="206"/>
        </w:trPr>
        <w:tc>
          <w:tcPr>
            <w:tcW w:w="524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44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fh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 7fs'/</w:t>
            </w:r>
          </w:p>
        </w:tc>
        <w:tc>
          <w:tcPr>
            <w:tcW w:w="2268" w:type="dxa"/>
          </w:tcPr>
          <w:p w:rsidR="00002B62" w:rsidRPr="00D70EB6" w:rsidRDefault="00D70EB6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</w:t>
            </w:r>
            <w:r w:rsidR="00002B62" w:rsidRPr="00D70EB6">
              <w:rPr>
                <w:rFonts w:ascii="Himalb" w:hAnsi="Himalb"/>
                <w:sz w:val="24"/>
                <w:szCs w:val="24"/>
              </w:rPr>
              <w:t>z</w:t>
            </w:r>
            <w:proofErr w:type="spellEnd"/>
            <w:r w:rsidR="00002B62" w:rsidRPr="00D70EB6">
              <w:rPr>
                <w:rFonts w:ascii="Himalb" w:hAnsi="Himalb"/>
                <w:sz w:val="24"/>
                <w:szCs w:val="24"/>
              </w:rPr>
              <w:t xml:space="preserve">' </w:t>
            </w:r>
            <w:proofErr w:type="spellStart"/>
            <w:r w:rsidR="00002B62" w:rsidRPr="00D70EB6">
              <w:rPr>
                <w:rFonts w:ascii="Himalb" w:hAnsi="Himalb"/>
                <w:sz w:val="24"/>
                <w:szCs w:val="24"/>
              </w:rPr>
              <w:t>lrlsT;s</w:t>
            </w:r>
            <w:proofErr w:type="spellEnd"/>
            <w:r w:rsidR="00002B62" w:rsidRPr="00D70EB6">
              <w:rPr>
                <w:rFonts w:ascii="Himalb" w:hAnsi="Himalb"/>
                <w:sz w:val="24"/>
                <w:szCs w:val="24"/>
              </w:rPr>
              <w:t xml:space="preserve"> -;+of]</w:t>
            </w:r>
            <w:proofErr w:type="spellStart"/>
            <w:r w:rsidR="00002B62" w:rsidRPr="00D70EB6">
              <w:rPr>
                <w:rFonts w:ascii="Himalb" w:hAnsi="Himalb"/>
                <w:sz w:val="24"/>
                <w:szCs w:val="24"/>
              </w:rPr>
              <w:t>hs</w:t>
            </w:r>
            <w:proofErr w:type="spellEnd"/>
            <w:r w:rsidR="00002B62" w:rsidRPr="00D70EB6">
              <w:rPr>
                <w:rFonts w:ascii="Himalb" w:hAnsi="Himalb"/>
                <w:sz w:val="24"/>
                <w:szCs w:val="24"/>
              </w:rPr>
              <w:t>_</w:t>
            </w:r>
          </w:p>
        </w:tc>
        <w:tc>
          <w:tcPr>
            <w:tcW w:w="1728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(*!%&amp;!((#^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rPr>
          <w:trHeight w:val="206"/>
        </w:trPr>
        <w:tc>
          <w:tcPr>
            <w:tcW w:w="524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44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ltz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68" w:type="dxa"/>
          </w:tcPr>
          <w:p w:rsidR="00002B62" w:rsidRPr="00D70EB6" w:rsidRDefault="00CC5A84" w:rsidP="00CC5A8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="00002B62" w:rsidRPr="00D70EB6">
              <w:rPr>
                <w:rFonts w:ascii="Himalb" w:hAnsi="Himalb"/>
                <w:sz w:val="24"/>
                <w:szCs w:val="24"/>
              </w:rPr>
              <w:t>=k=:</w:t>
            </w:r>
            <w:proofErr w:type="spellStart"/>
            <w:r w:rsidR="00002B62" w:rsidRPr="00D70EB6">
              <w:rPr>
                <w:rFonts w:ascii="Himalb" w:hAnsi="Himalb"/>
                <w:sz w:val="24"/>
                <w:szCs w:val="24"/>
              </w:rPr>
              <w:t>jf</w:t>
            </w:r>
            <w:proofErr w:type="spellEnd"/>
            <w:r w:rsidR="00002B62" w:rsidRPr="00D70EB6">
              <w:rPr>
                <w:rFonts w:ascii="Himalb" w:hAnsi="Himalb"/>
                <w:sz w:val="24"/>
                <w:szCs w:val="24"/>
              </w:rPr>
              <w:t>=</w:t>
            </w:r>
            <w:proofErr w:type="spellStart"/>
            <w:r w:rsidR="00002B62" w:rsidRPr="00D70EB6">
              <w:rPr>
                <w:rFonts w:ascii="Himalb" w:hAnsi="Himalb"/>
                <w:sz w:val="24"/>
                <w:szCs w:val="24"/>
              </w:rPr>
              <w:t>k|f</w:t>
            </w:r>
            <w:proofErr w:type="spellEnd"/>
          </w:p>
        </w:tc>
        <w:tc>
          <w:tcPr>
            <w:tcW w:w="1728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(*$)!$$#^#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rPr>
          <w:trHeight w:val="305"/>
        </w:trPr>
        <w:tc>
          <w:tcPr>
            <w:tcW w:w="524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-44"/>
              <w:rPr>
                <w:sz w:val="18"/>
                <w:szCs w:val="18"/>
              </w:rPr>
            </w:pPr>
          </w:p>
        </w:tc>
        <w:tc>
          <w:tcPr>
            <w:tcW w:w="2374" w:type="dxa"/>
          </w:tcPr>
          <w:p w:rsidR="00002B62" w:rsidRPr="00D70EB6" w:rsidRDefault="00002B62" w:rsidP="001B5B9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lj</w:t>
            </w:r>
            <w:r w:rsidR="001B5B9F">
              <w:rPr>
                <w:rFonts w:ascii="Himalb" w:hAnsi="Himalb"/>
                <w:sz w:val="24"/>
                <w:szCs w:val="24"/>
              </w:rPr>
              <w:t>gL</w:t>
            </w:r>
            <w:r w:rsidRPr="00D70EB6">
              <w:rPr>
                <w:rFonts w:ascii="Himalb" w:hAnsi="Himalb"/>
                <w:sz w:val="24"/>
                <w:szCs w:val="24"/>
              </w:rPr>
              <w:t>z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68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28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(*!%&amp;$(&amp;&amp;&amp;</w:t>
            </w:r>
          </w:p>
        </w:tc>
        <w:tc>
          <w:tcPr>
            <w:tcW w:w="2142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</w:tr>
    </w:tbl>
    <w:p w:rsidR="00517468" w:rsidRPr="00D70EB6" w:rsidRDefault="00517468" w:rsidP="00D70EB6">
      <w:pPr>
        <w:spacing w:after="0" w:line="240" w:lineRule="auto"/>
        <w:rPr>
          <w:sz w:val="24"/>
          <w:szCs w:val="24"/>
        </w:rPr>
      </w:pPr>
    </w:p>
    <w:p w:rsidR="007C62DB" w:rsidRDefault="007C62DB" w:rsidP="00D70EB6">
      <w:pPr>
        <w:spacing w:after="0" w:line="240" w:lineRule="auto"/>
        <w:rPr>
          <w:rFonts w:ascii="Kokila" w:hAnsi="Kokila" w:cs="Kokila"/>
          <w:b/>
          <w:bCs/>
          <w:sz w:val="28"/>
          <w:szCs w:val="30"/>
        </w:rPr>
      </w:pPr>
    </w:p>
    <w:p w:rsidR="00517468" w:rsidRPr="00D70EB6" w:rsidRDefault="007C62DB" w:rsidP="00D70EB6">
      <w:pPr>
        <w:spacing w:after="0" w:line="240" w:lineRule="auto"/>
        <w:rPr>
          <w:sz w:val="24"/>
          <w:szCs w:val="24"/>
        </w:rPr>
      </w:pPr>
      <w:r>
        <w:rPr>
          <w:rFonts w:ascii="Kokila" w:hAnsi="Kokila" w:cs="Kokila" w:hint="cs"/>
          <w:b/>
          <w:bCs/>
          <w:sz w:val="28"/>
          <w:szCs w:val="30"/>
          <w:cs/>
        </w:rPr>
        <w:t xml:space="preserve">वडा नं. ४ बनौली स्थित रहेको </w:t>
      </w:r>
      <w:r w:rsidR="00517468" w:rsidRPr="00D70EB6">
        <w:rPr>
          <w:rFonts w:ascii="Kokila" w:hAnsi="Kokila" w:cs="Kokila" w:hint="cs"/>
          <w:b/>
          <w:bCs/>
          <w:sz w:val="28"/>
          <w:szCs w:val="30"/>
          <w:cs/>
        </w:rPr>
        <w:t>आयुर्वेद तर्फका कर्मचारीहरुको विवरणः</w:t>
      </w:r>
    </w:p>
    <w:p w:rsidR="00FE13F4" w:rsidRPr="00D70EB6" w:rsidRDefault="00FE13F4" w:rsidP="00D70EB6">
      <w:pPr>
        <w:spacing w:after="0" w:line="240" w:lineRule="auto"/>
        <w:rPr>
          <w:rFonts w:ascii="Preeti" w:hAnsi="Preeti"/>
          <w:b/>
          <w:bCs/>
          <w:sz w:val="24"/>
          <w:szCs w:val="24"/>
          <w:u w:val="single"/>
        </w:rPr>
      </w:pPr>
    </w:p>
    <w:tbl>
      <w:tblPr>
        <w:tblStyle w:val="TableGrid"/>
        <w:tblW w:w="9036" w:type="dxa"/>
        <w:tblLayout w:type="fixed"/>
        <w:tblLook w:val="04A0"/>
      </w:tblPr>
      <w:tblGrid>
        <w:gridCol w:w="524"/>
        <w:gridCol w:w="2383"/>
        <w:gridCol w:w="2259"/>
        <w:gridCol w:w="1737"/>
        <w:gridCol w:w="2133"/>
      </w:tblGrid>
      <w:tr w:rsidR="00002B62" w:rsidRPr="00D70EB6" w:rsidTr="00D70EB6">
        <w:tc>
          <w:tcPr>
            <w:tcW w:w="524" w:type="dxa"/>
            <w:shd w:val="clear" w:color="auto" w:fill="C5E0B3" w:themeFill="accent6" w:themeFillTint="66"/>
            <w:vAlign w:val="center"/>
          </w:tcPr>
          <w:p w:rsidR="00002B62" w:rsidRPr="00D70EB6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qm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=;+</w:t>
            </w:r>
          </w:p>
        </w:tc>
        <w:tc>
          <w:tcPr>
            <w:tcW w:w="2383" w:type="dxa"/>
            <w:shd w:val="clear" w:color="auto" w:fill="C5E0B3" w:themeFill="accent6" w:themeFillTint="66"/>
            <w:vAlign w:val="center"/>
          </w:tcPr>
          <w:p w:rsidR="00002B62" w:rsidRPr="00D70EB6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gfd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y/</w:t>
            </w:r>
          </w:p>
        </w:tc>
        <w:tc>
          <w:tcPr>
            <w:tcW w:w="2259" w:type="dxa"/>
            <w:shd w:val="clear" w:color="auto" w:fill="C5E0B3" w:themeFill="accent6" w:themeFillTint="66"/>
            <w:vAlign w:val="center"/>
          </w:tcPr>
          <w:p w:rsidR="00002B62" w:rsidRPr="00D70EB6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kb</w:t>
            </w:r>
          </w:p>
        </w:tc>
        <w:tc>
          <w:tcPr>
            <w:tcW w:w="1737" w:type="dxa"/>
            <w:shd w:val="clear" w:color="auto" w:fill="C5E0B3" w:themeFill="accent6" w:themeFillTint="66"/>
            <w:vAlign w:val="center"/>
          </w:tcPr>
          <w:p w:rsidR="00002B62" w:rsidRPr="00D70EB6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jfOn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g+=</w:t>
            </w:r>
          </w:p>
        </w:tc>
        <w:tc>
          <w:tcPr>
            <w:tcW w:w="2133" w:type="dxa"/>
            <w:shd w:val="clear" w:color="auto" w:fill="C5E0B3" w:themeFill="accent6" w:themeFillTint="66"/>
            <w:vAlign w:val="center"/>
          </w:tcPr>
          <w:p w:rsidR="00002B62" w:rsidRPr="00D70EB6" w:rsidRDefault="00002B62" w:rsidP="00D70EB6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s}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lkmot</w:t>
            </w:r>
            <w:proofErr w:type="spellEnd"/>
          </w:p>
        </w:tc>
      </w:tr>
      <w:tr w:rsidR="00002B62" w:rsidRPr="00D70EB6" w:rsidTr="00D70EB6">
        <w:trPr>
          <w:trHeight w:val="206"/>
        </w:trPr>
        <w:tc>
          <w:tcPr>
            <w:tcW w:w="524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44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2383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;+ho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fx</w:t>
            </w:r>
            <w:proofErr w:type="spellEnd"/>
          </w:p>
        </w:tc>
        <w:tc>
          <w:tcPr>
            <w:tcW w:w="2259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a=s=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 -;+of]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hs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_</w:t>
            </w:r>
          </w:p>
        </w:tc>
        <w:tc>
          <w:tcPr>
            <w:tcW w:w="1737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(*%@*@!!!*</w:t>
            </w:r>
          </w:p>
        </w:tc>
        <w:tc>
          <w:tcPr>
            <w:tcW w:w="2133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rPr>
          <w:trHeight w:val="206"/>
        </w:trPr>
        <w:tc>
          <w:tcPr>
            <w:tcW w:w="524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44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2383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wd]{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Gb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| k|;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fb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k6]n</w:t>
            </w:r>
          </w:p>
        </w:tc>
        <w:tc>
          <w:tcPr>
            <w:tcW w:w="2259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s=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</w:t>
            </w:r>
          </w:p>
        </w:tc>
        <w:tc>
          <w:tcPr>
            <w:tcW w:w="1737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(*@(&amp;&amp;(#$@</w:t>
            </w:r>
          </w:p>
        </w:tc>
        <w:tc>
          <w:tcPr>
            <w:tcW w:w="2133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rPr>
          <w:trHeight w:val="206"/>
        </w:trPr>
        <w:tc>
          <w:tcPr>
            <w:tcW w:w="524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44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2383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sljtf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259" w:type="dxa"/>
          </w:tcPr>
          <w:p w:rsidR="00002B62" w:rsidRPr="00D70EB6" w:rsidRDefault="00C87D7C" w:rsidP="00C87D7C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>a</w:t>
            </w:r>
            <w:r w:rsidR="00002B62" w:rsidRPr="00D70EB6">
              <w:rPr>
                <w:rFonts w:ascii="Himalb" w:hAnsi="Himalb"/>
                <w:sz w:val="24"/>
                <w:szCs w:val="24"/>
              </w:rPr>
              <w:t>l/i7 a}w</w:t>
            </w:r>
          </w:p>
        </w:tc>
        <w:tc>
          <w:tcPr>
            <w:tcW w:w="1737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(*)&amp;&amp;%$@%#</w:t>
            </w:r>
          </w:p>
        </w:tc>
        <w:tc>
          <w:tcPr>
            <w:tcW w:w="2133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rPr>
          <w:trHeight w:val="53"/>
        </w:trPr>
        <w:tc>
          <w:tcPr>
            <w:tcW w:w="524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44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2383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lk+sL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59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37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(*@$#&amp;)^)!</w:t>
            </w:r>
          </w:p>
        </w:tc>
        <w:tc>
          <w:tcPr>
            <w:tcW w:w="2133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</w:tr>
      <w:tr w:rsidR="00002B62" w:rsidRPr="00D70EB6" w:rsidTr="00D70EB6">
        <w:trPr>
          <w:trHeight w:val="206"/>
        </w:trPr>
        <w:tc>
          <w:tcPr>
            <w:tcW w:w="524" w:type="dxa"/>
          </w:tcPr>
          <w:p w:rsidR="00002B62" w:rsidRPr="00D70EB6" w:rsidRDefault="00002B62" w:rsidP="00D70EB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-44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2383" w:type="dxa"/>
          </w:tcPr>
          <w:p w:rsidR="00002B62" w:rsidRPr="00D70EB6" w:rsidRDefault="00002B62" w:rsidP="007C62DB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="007C62DB">
              <w:rPr>
                <w:rFonts w:ascii="Himalb" w:hAnsi="Himalb"/>
                <w:sz w:val="24"/>
                <w:szCs w:val="24"/>
              </w:rPr>
              <w:t>n</w:t>
            </w:r>
            <w:r w:rsidRPr="00D70EB6">
              <w:rPr>
                <w:rFonts w:ascii="Himalb" w:hAnsi="Himalb"/>
                <w:sz w:val="24"/>
                <w:szCs w:val="24"/>
              </w:rPr>
              <w:t>lntf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259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37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33" w:type="dxa"/>
          </w:tcPr>
          <w:p w:rsidR="00002B62" w:rsidRPr="00D70EB6" w:rsidRDefault="00002B62" w:rsidP="00D70EB6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</w:tr>
    </w:tbl>
    <w:p w:rsidR="00015684" w:rsidRPr="00D70EB6" w:rsidRDefault="00015684" w:rsidP="00D70EB6">
      <w:pPr>
        <w:spacing w:after="0" w:line="240" w:lineRule="auto"/>
        <w:rPr>
          <w:sz w:val="24"/>
          <w:szCs w:val="24"/>
        </w:rPr>
      </w:pPr>
    </w:p>
    <w:p w:rsidR="000A7A19" w:rsidRDefault="000A7A19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7C62DB" w:rsidRPr="00D70EB6" w:rsidRDefault="007C62DB" w:rsidP="007C62DB">
      <w:pPr>
        <w:spacing w:after="0" w:line="240" w:lineRule="auto"/>
        <w:rPr>
          <w:sz w:val="24"/>
          <w:szCs w:val="24"/>
        </w:rPr>
      </w:pPr>
      <w:r>
        <w:rPr>
          <w:rFonts w:ascii="Kokila" w:hAnsi="Kokila" w:cs="Kokila" w:hint="cs"/>
          <w:b/>
          <w:bCs/>
          <w:sz w:val="28"/>
          <w:szCs w:val="30"/>
          <w:cs/>
        </w:rPr>
        <w:t>वडा नं. २ सितापुर स्थित रहेको पशु कार्यालयः</w:t>
      </w:r>
    </w:p>
    <w:p w:rsidR="007C62DB" w:rsidRPr="00D70EB6" w:rsidRDefault="007C62DB" w:rsidP="007C62DB">
      <w:pPr>
        <w:spacing w:after="0" w:line="240" w:lineRule="auto"/>
        <w:rPr>
          <w:rFonts w:ascii="Preeti" w:hAnsi="Preeti"/>
          <w:b/>
          <w:bCs/>
          <w:sz w:val="24"/>
          <w:szCs w:val="24"/>
          <w:u w:val="single"/>
        </w:rPr>
      </w:pPr>
    </w:p>
    <w:tbl>
      <w:tblPr>
        <w:tblStyle w:val="TableGrid"/>
        <w:tblW w:w="9036" w:type="dxa"/>
        <w:tblLayout w:type="fixed"/>
        <w:tblLook w:val="04A0"/>
      </w:tblPr>
      <w:tblGrid>
        <w:gridCol w:w="524"/>
        <w:gridCol w:w="2383"/>
        <w:gridCol w:w="2259"/>
        <w:gridCol w:w="1737"/>
        <w:gridCol w:w="2133"/>
      </w:tblGrid>
      <w:tr w:rsidR="007C62DB" w:rsidRPr="00D70EB6" w:rsidTr="00C61904">
        <w:tc>
          <w:tcPr>
            <w:tcW w:w="524" w:type="dxa"/>
            <w:shd w:val="clear" w:color="auto" w:fill="C5E0B3" w:themeFill="accent6" w:themeFillTint="66"/>
            <w:vAlign w:val="center"/>
          </w:tcPr>
          <w:p w:rsidR="007C62DB" w:rsidRPr="00D70EB6" w:rsidRDefault="007C62DB" w:rsidP="00C61904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qm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=;+</w:t>
            </w:r>
          </w:p>
        </w:tc>
        <w:tc>
          <w:tcPr>
            <w:tcW w:w="2383" w:type="dxa"/>
            <w:shd w:val="clear" w:color="auto" w:fill="C5E0B3" w:themeFill="accent6" w:themeFillTint="66"/>
            <w:vAlign w:val="center"/>
          </w:tcPr>
          <w:p w:rsidR="007C62DB" w:rsidRPr="00D70EB6" w:rsidRDefault="007C62DB" w:rsidP="00C61904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gfd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y/</w:t>
            </w:r>
          </w:p>
        </w:tc>
        <w:tc>
          <w:tcPr>
            <w:tcW w:w="2259" w:type="dxa"/>
            <w:shd w:val="clear" w:color="auto" w:fill="C5E0B3" w:themeFill="accent6" w:themeFillTint="66"/>
            <w:vAlign w:val="center"/>
          </w:tcPr>
          <w:p w:rsidR="007C62DB" w:rsidRPr="00D70EB6" w:rsidRDefault="007C62DB" w:rsidP="00C61904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kb</w:t>
            </w:r>
          </w:p>
        </w:tc>
        <w:tc>
          <w:tcPr>
            <w:tcW w:w="1737" w:type="dxa"/>
            <w:shd w:val="clear" w:color="auto" w:fill="C5E0B3" w:themeFill="accent6" w:themeFillTint="66"/>
            <w:vAlign w:val="center"/>
          </w:tcPr>
          <w:p w:rsidR="007C62DB" w:rsidRPr="00D70EB6" w:rsidRDefault="007C62DB" w:rsidP="00C61904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jfOn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g+=</w:t>
            </w:r>
          </w:p>
        </w:tc>
        <w:tc>
          <w:tcPr>
            <w:tcW w:w="2133" w:type="dxa"/>
            <w:shd w:val="clear" w:color="auto" w:fill="C5E0B3" w:themeFill="accent6" w:themeFillTint="66"/>
            <w:vAlign w:val="center"/>
          </w:tcPr>
          <w:p w:rsidR="007C62DB" w:rsidRPr="00D70EB6" w:rsidRDefault="007C62DB" w:rsidP="00C61904">
            <w:pPr>
              <w:spacing w:after="0" w:line="240" w:lineRule="auto"/>
              <w:ind w:left="-43" w:right="-43"/>
              <w:jc w:val="center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s}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lkmot</w:t>
            </w:r>
            <w:proofErr w:type="spellEnd"/>
          </w:p>
        </w:tc>
      </w:tr>
      <w:tr w:rsidR="007C62DB" w:rsidRPr="00D70EB6" w:rsidTr="00C61904">
        <w:trPr>
          <w:trHeight w:val="206"/>
        </w:trPr>
        <w:tc>
          <w:tcPr>
            <w:tcW w:w="524" w:type="dxa"/>
          </w:tcPr>
          <w:p w:rsidR="007C62DB" w:rsidRPr="00D70EB6" w:rsidRDefault="007C62DB" w:rsidP="007C62D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-44"/>
              <w:rPr>
                <w:rFonts w:ascii="Fontasy Himali" w:hAnsi="Fontasy Himali"/>
                <w:sz w:val="18"/>
                <w:szCs w:val="18"/>
              </w:rPr>
            </w:pPr>
          </w:p>
        </w:tc>
        <w:tc>
          <w:tcPr>
            <w:tcW w:w="2383" w:type="dxa"/>
          </w:tcPr>
          <w:p w:rsidR="007C62DB" w:rsidRPr="00D70EB6" w:rsidRDefault="007C62D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>
              <w:rPr>
                <w:rFonts w:ascii="Himalb" w:hAnsi="Himalb"/>
                <w:sz w:val="24"/>
                <w:szCs w:val="24"/>
              </w:rPr>
              <w:t>pkgGbg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fpt</w:t>
            </w:r>
            <w:proofErr w:type="spellEnd"/>
          </w:p>
        </w:tc>
        <w:tc>
          <w:tcPr>
            <w:tcW w:w="2259" w:type="dxa"/>
          </w:tcPr>
          <w:p w:rsidR="007C62DB" w:rsidRPr="00D70EB6" w:rsidRDefault="007C62D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=k=: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jf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k|f</w:t>
            </w:r>
            <w:proofErr w:type="spellEnd"/>
          </w:p>
        </w:tc>
        <w:tc>
          <w:tcPr>
            <w:tcW w:w="1737" w:type="dxa"/>
          </w:tcPr>
          <w:p w:rsidR="007C62DB" w:rsidRPr="00D70EB6" w:rsidRDefault="007C62D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33" w:type="dxa"/>
          </w:tcPr>
          <w:p w:rsidR="007C62DB" w:rsidRPr="00D70EB6" w:rsidRDefault="007C62D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 xml:space="preserve">Ps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“ Ps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k|fljlws</w:t>
            </w:r>
            <w:proofErr w:type="spellEnd"/>
          </w:p>
        </w:tc>
      </w:tr>
    </w:tbl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7C62DB" w:rsidRDefault="007C62DB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7C62DB" w:rsidRDefault="007C62DB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7C62DB" w:rsidRDefault="007C62DB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7C62DB" w:rsidRDefault="007C62DB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7C62DB" w:rsidRDefault="007C62DB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7C62DB" w:rsidRDefault="007C62DB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2D577F" w:rsidRDefault="002D577F" w:rsidP="00D70EB6">
      <w:pPr>
        <w:spacing w:after="0" w:line="240" w:lineRule="auto"/>
        <w:rPr>
          <w:rFonts w:ascii="Preeti" w:hAnsi="Preeti"/>
          <w:sz w:val="32"/>
          <w:szCs w:val="32"/>
        </w:rPr>
      </w:pPr>
    </w:p>
    <w:p w:rsidR="00CC5A84" w:rsidRPr="00100C6A" w:rsidRDefault="007C62DB" w:rsidP="00D70EB6">
      <w:pPr>
        <w:spacing w:after="0" w:line="240" w:lineRule="auto"/>
        <w:rPr>
          <w:rFonts w:ascii="Kokila" w:hAnsi="Kokila" w:cs="Kokila"/>
          <w:b/>
          <w:bCs/>
          <w:sz w:val="36"/>
          <w:szCs w:val="38"/>
        </w:rPr>
      </w:pPr>
      <w:r w:rsidRPr="00100C6A">
        <w:rPr>
          <w:rFonts w:ascii="Kokila" w:hAnsi="Kokila" w:cs="Kokila" w:hint="cs"/>
          <w:b/>
          <w:bCs/>
          <w:sz w:val="36"/>
          <w:szCs w:val="38"/>
          <w:cs/>
        </w:rPr>
        <w:t>वडा कार्यालय अन्तर्गत</w:t>
      </w:r>
      <w:r w:rsidR="00100C6A">
        <w:rPr>
          <w:rFonts w:ascii="Kokila" w:hAnsi="Kokila" w:cs="Kokila" w:hint="cs"/>
          <w:b/>
          <w:bCs/>
          <w:sz w:val="36"/>
          <w:szCs w:val="38"/>
          <w:cs/>
        </w:rPr>
        <w:t xml:space="preserve"> रहेक </w:t>
      </w:r>
      <w:r w:rsidRPr="00100C6A">
        <w:rPr>
          <w:rFonts w:ascii="Kokila" w:hAnsi="Kokila" w:cs="Kokila" w:hint="cs"/>
          <w:b/>
          <w:bCs/>
          <w:sz w:val="36"/>
          <w:szCs w:val="38"/>
          <w:cs/>
        </w:rPr>
        <w:t>कर्मचारीहरुको विवरणः</w:t>
      </w:r>
    </w:p>
    <w:tbl>
      <w:tblPr>
        <w:tblStyle w:val="TableGrid"/>
        <w:tblW w:w="9448" w:type="dxa"/>
        <w:tblInd w:w="108" w:type="dxa"/>
        <w:tblLayout w:type="fixed"/>
        <w:tblLook w:val="04A0"/>
      </w:tblPr>
      <w:tblGrid>
        <w:gridCol w:w="495"/>
        <w:gridCol w:w="2312"/>
        <w:gridCol w:w="2800"/>
        <w:gridCol w:w="1701"/>
        <w:gridCol w:w="2140"/>
      </w:tblGrid>
      <w:tr w:rsidR="001B5B9F" w:rsidRPr="00D70EB6" w:rsidTr="001B5B9F">
        <w:trPr>
          <w:trHeight w:val="206"/>
        </w:trPr>
        <w:tc>
          <w:tcPr>
            <w:tcW w:w="9448" w:type="dxa"/>
            <w:gridSpan w:val="5"/>
            <w:shd w:val="clear" w:color="auto" w:fill="E2EFD9" w:themeFill="accent6" w:themeFillTint="33"/>
          </w:tcPr>
          <w:p w:rsidR="001B5B9F" w:rsidRPr="00D70EB6" w:rsidRDefault="001B5B9F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>१ नं. वडा कार्यालय,</w:t>
            </w:r>
            <w:r w:rsidRPr="00D70EB6"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 xml:space="preserve"> जण्डौल</w:t>
            </w:r>
          </w:p>
        </w:tc>
      </w:tr>
      <w:tr w:rsidR="00CC5A84" w:rsidRPr="00D70EB6" w:rsidTr="001B5B9F">
        <w:trPr>
          <w:trHeight w:val="206"/>
        </w:trPr>
        <w:tc>
          <w:tcPr>
            <w:tcW w:w="495" w:type="dxa"/>
          </w:tcPr>
          <w:p w:rsidR="00CC5A84" w:rsidRPr="000C4EC9" w:rsidRDefault="00CC5A84" w:rsidP="007C62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/d]z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 l3ld/] </w:t>
            </w:r>
          </w:p>
        </w:tc>
        <w:tc>
          <w:tcPr>
            <w:tcW w:w="2800" w:type="dxa"/>
          </w:tcPr>
          <w:p w:rsidR="00CC5A84" w:rsidRPr="00D70EB6" w:rsidRDefault="00CC5A84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j8f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lrj</w:t>
            </w:r>
            <w:proofErr w:type="spellEnd"/>
          </w:p>
        </w:tc>
        <w:tc>
          <w:tcPr>
            <w:tcW w:w="1701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>(*!^&amp;%!%!%</w:t>
            </w:r>
          </w:p>
        </w:tc>
        <w:tc>
          <w:tcPr>
            <w:tcW w:w="2140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CC5A84" w:rsidRPr="00D70EB6" w:rsidTr="001B5B9F">
        <w:trPr>
          <w:trHeight w:val="206"/>
        </w:trPr>
        <w:tc>
          <w:tcPr>
            <w:tcW w:w="495" w:type="dxa"/>
          </w:tcPr>
          <w:p w:rsidR="00CC5A84" w:rsidRPr="000C4EC9" w:rsidRDefault="00CC5A84" w:rsidP="007C62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alatf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800" w:type="dxa"/>
          </w:tcPr>
          <w:p w:rsidR="00CC5A84" w:rsidRPr="00D70EB6" w:rsidRDefault="00CC5A84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xfos</w:t>
            </w:r>
            <w:proofErr w:type="spellEnd"/>
          </w:p>
        </w:tc>
        <w:tc>
          <w:tcPr>
            <w:tcW w:w="1701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(*!%&amp;!%)(&amp;</w:t>
            </w:r>
          </w:p>
        </w:tc>
        <w:tc>
          <w:tcPr>
            <w:tcW w:w="2140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CC5A84" w:rsidRPr="00D70EB6" w:rsidTr="001B5B9F">
        <w:trPr>
          <w:trHeight w:val="206"/>
        </w:trPr>
        <w:tc>
          <w:tcPr>
            <w:tcW w:w="495" w:type="dxa"/>
          </w:tcPr>
          <w:p w:rsidR="00CC5A84" w:rsidRPr="000C4EC9" w:rsidRDefault="00CC5A84" w:rsidP="007C62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lht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Gb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|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 d08n</w:t>
            </w:r>
          </w:p>
        </w:tc>
        <w:tc>
          <w:tcPr>
            <w:tcW w:w="2800" w:type="dxa"/>
          </w:tcPr>
          <w:p w:rsidR="00CC5A84" w:rsidRPr="00D70EB6" w:rsidRDefault="00CC5A84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c=;j=O{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(*!%&amp;^(*#(</w:t>
            </w:r>
          </w:p>
        </w:tc>
        <w:tc>
          <w:tcPr>
            <w:tcW w:w="2140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CC5A84" w:rsidRPr="00D70EB6" w:rsidTr="001B5B9F">
        <w:trPr>
          <w:trHeight w:val="206"/>
        </w:trPr>
        <w:tc>
          <w:tcPr>
            <w:tcW w:w="495" w:type="dxa"/>
          </w:tcPr>
          <w:p w:rsidR="00CC5A84" w:rsidRPr="000C4EC9" w:rsidRDefault="00CC5A84" w:rsidP="007C62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fs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]z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800" w:type="dxa"/>
          </w:tcPr>
          <w:p w:rsidR="00CC5A84" w:rsidRPr="00D70EB6" w:rsidRDefault="00CC5A84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c=;j=O{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(*!((%(#^)</w:t>
            </w:r>
          </w:p>
        </w:tc>
        <w:tc>
          <w:tcPr>
            <w:tcW w:w="2140" w:type="dxa"/>
          </w:tcPr>
          <w:p w:rsidR="00CC5A84" w:rsidRPr="00D70EB6" w:rsidRDefault="00CC5A84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2D577F" w:rsidRPr="00D70EB6" w:rsidTr="001B5B9F">
        <w:trPr>
          <w:trHeight w:val="206"/>
        </w:trPr>
        <w:tc>
          <w:tcPr>
            <w:tcW w:w="495" w:type="dxa"/>
          </w:tcPr>
          <w:p w:rsidR="002D577F" w:rsidRPr="000C4EC9" w:rsidRDefault="002D577F" w:rsidP="007C62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cfzf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/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f;fO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nL</w:t>
            </w:r>
            <w:proofErr w:type="spellEnd"/>
          </w:p>
        </w:tc>
        <w:tc>
          <w:tcPr>
            <w:tcW w:w="2800" w:type="dxa"/>
          </w:tcPr>
          <w:p w:rsidR="002D577F" w:rsidRPr="00D70EB6" w:rsidRDefault="001B5B9F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>;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fd'bflos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kl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>/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rfns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dlxnf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ljsf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(*!((*%@*%</w:t>
            </w:r>
          </w:p>
        </w:tc>
        <w:tc>
          <w:tcPr>
            <w:tcW w:w="2140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2D577F" w:rsidRPr="00D70EB6" w:rsidTr="001B5B9F">
        <w:trPr>
          <w:trHeight w:val="206"/>
        </w:trPr>
        <w:tc>
          <w:tcPr>
            <w:tcW w:w="495" w:type="dxa"/>
          </w:tcPr>
          <w:p w:rsidR="002D577F" w:rsidRPr="000C4EC9" w:rsidRDefault="002D577F" w:rsidP="007C62D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rGrn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/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hs</w:t>
            </w:r>
            <w:proofErr w:type="spellEnd"/>
          </w:p>
        </w:tc>
        <w:tc>
          <w:tcPr>
            <w:tcW w:w="2800" w:type="dxa"/>
          </w:tcPr>
          <w:p w:rsidR="002D577F" w:rsidRPr="00D70EB6" w:rsidRDefault="002D577F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(*@$&amp;^#*!%</w:t>
            </w:r>
          </w:p>
        </w:tc>
        <w:tc>
          <w:tcPr>
            <w:tcW w:w="2140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1B5B9F" w:rsidRPr="00D70EB6" w:rsidTr="001B5B9F">
        <w:trPr>
          <w:trHeight w:val="206"/>
        </w:trPr>
        <w:tc>
          <w:tcPr>
            <w:tcW w:w="9448" w:type="dxa"/>
            <w:gridSpan w:val="5"/>
            <w:shd w:val="clear" w:color="auto" w:fill="E2EFD9" w:themeFill="accent6" w:themeFillTint="33"/>
          </w:tcPr>
          <w:p w:rsidR="001B5B9F" w:rsidRPr="00D70EB6" w:rsidRDefault="001B5B9F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  <w:r w:rsidRPr="00D70EB6"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 xml:space="preserve">वडा नं. २ </w:t>
            </w:r>
            <w:r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 xml:space="preserve">कार्यालय, </w:t>
            </w:r>
            <w:r w:rsidRPr="00D70EB6"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>सीतापुर</w:t>
            </w:r>
          </w:p>
        </w:tc>
      </w:tr>
      <w:tr w:rsidR="002D577F" w:rsidRPr="00D70EB6" w:rsidTr="001B5B9F">
        <w:trPr>
          <w:trHeight w:val="206"/>
        </w:trPr>
        <w:tc>
          <w:tcPr>
            <w:tcW w:w="495" w:type="dxa"/>
          </w:tcPr>
          <w:p w:rsidR="002D577F" w:rsidRPr="000C4EC9" w:rsidRDefault="002D577F" w:rsidP="007C62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s'z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Zj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2D577F" w:rsidRPr="00D70EB6" w:rsidRDefault="002D577F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j8f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lrj</w:t>
            </w:r>
            <w:proofErr w:type="spellEnd"/>
          </w:p>
        </w:tc>
        <w:tc>
          <w:tcPr>
            <w:tcW w:w="1701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>(*)$&amp;#(%&amp;@</w:t>
            </w:r>
          </w:p>
        </w:tc>
        <w:tc>
          <w:tcPr>
            <w:tcW w:w="2140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2D577F" w:rsidRPr="00D70EB6" w:rsidTr="001B5B9F">
        <w:trPr>
          <w:trHeight w:val="206"/>
        </w:trPr>
        <w:tc>
          <w:tcPr>
            <w:tcW w:w="495" w:type="dxa"/>
          </w:tcPr>
          <w:p w:rsidR="002D577F" w:rsidRPr="000C4EC9" w:rsidRDefault="002D577F" w:rsidP="007C62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k|ldnf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800" w:type="dxa"/>
          </w:tcPr>
          <w:p w:rsidR="002D577F" w:rsidRPr="00D70EB6" w:rsidRDefault="002D577F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xfos</w:t>
            </w:r>
            <w:proofErr w:type="spellEnd"/>
          </w:p>
        </w:tc>
        <w:tc>
          <w:tcPr>
            <w:tcW w:w="1701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(*)&amp;)(%@($</w:t>
            </w:r>
          </w:p>
        </w:tc>
        <w:tc>
          <w:tcPr>
            <w:tcW w:w="2140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2D577F" w:rsidRPr="00D70EB6" w:rsidTr="001B5B9F">
        <w:trPr>
          <w:trHeight w:val="206"/>
        </w:trPr>
        <w:tc>
          <w:tcPr>
            <w:tcW w:w="495" w:type="dxa"/>
          </w:tcPr>
          <w:p w:rsidR="002D577F" w:rsidRPr="000C4EC9" w:rsidRDefault="002D577F" w:rsidP="007C62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nfnafa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'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800" w:type="dxa"/>
          </w:tcPr>
          <w:p w:rsidR="002D577F" w:rsidRPr="00D70EB6" w:rsidRDefault="002D577F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c=;j=O{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(*!(###!(&amp;</w:t>
            </w:r>
          </w:p>
        </w:tc>
        <w:tc>
          <w:tcPr>
            <w:tcW w:w="2140" w:type="dxa"/>
            <w:vMerge w:val="restart"/>
            <w:vAlign w:val="center"/>
          </w:tcPr>
          <w:p w:rsidR="002D577F" w:rsidRPr="00D70EB6" w:rsidRDefault="00D76D4B" w:rsidP="002D577F">
            <w:pPr>
              <w:spacing w:after="0" w:line="240" w:lineRule="auto"/>
              <w:jc w:val="center"/>
              <w:rPr>
                <w:rFonts w:ascii="Preeti" w:hAnsi="Preeti"/>
                <w:sz w:val="18"/>
                <w:szCs w:val="18"/>
              </w:rPr>
            </w:pPr>
            <w:r>
              <w:rPr>
                <w:rFonts w:ascii="Himalb" w:hAnsi="Himalb"/>
                <w:sz w:val="24"/>
                <w:szCs w:val="24"/>
              </w:rPr>
              <w:t xml:space="preserve">j8f g+= @ / # </w:t>
            </w:r>
          </w:p>
        </w:tc>
      </w:tr>
      <w:tr w:rsidR="002D577F" w:rsidRPr="00D70EB6" w:rsidTr="001B5B9F">
        <w:trPr>
          <w:trHeight w:val="206"/>
        </w:trPr>
        <w:tc>
          <w:tcPr>
            <w:tcW w:w="495" w:type="dxa"/>
          </w:tcPr>
          <w:p w:rsidR="002D577F" w:rsidRPr="000C4EC9" w:rsidRDefault="002D577F" w:rsidP="007C62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kljq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/fo0f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800" w:type="dxa"/>
          </w:tcPr>
          <w:p w:rsidR="002D577F" w:rsidRPr="00D70EB6" w:rsidRDefault="002D577F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;j=O{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2D577F" w:rsidRPr="00D70EB6" w:rsidRDefault="002D577F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(*)$&amp;&amp;$&amp;@$</w:t>
            </w:r>
          </w:p>
        </w:tc>
        <w:tc>
          <w:tcPr>
            <w:tcW w:w="2140" w:type="dxa"/>
            <w:vMerge/>
          </w:tcPr>
          <w:p w:rsidR="002D577F" w:rsidRPr="00D70EB6" w:rsidRDefault="002D577F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1B5B9F" w:rsidRPr="00D70EB6" w:rsidTr="001B5B9F">
        <w:trPr>
          <w:trHeight w:val="206"/>
        </w:trPr>
        <w:tc>
          <w:tcPr>
            <w:tcW w:w="495" w:type="dxa"/>
          </w:tcPr>
          <w:p w:rsidR="001B5B9F" w:rsidRPr="000C4EC9" w:rsidRDefault="001B5B9F" w:rsidP="007C62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1B5B9F" w:rsidRPr="00D70EB6" w:rsidRDefault="001B5B9F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>&gt;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Lls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/0f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800" w:type="dxa"/>
          </w:tcPr>
          <w:p w:rsidR="001B5B9F" w:rsidRPr="00D70EB6" w:rsidRDefault="001B5B9F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>;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fd'bflos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kl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>/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rfns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dlxnf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ljsf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1B5B9F" w:rsidRPr="00D70EB6" w:rsidRDefault="001B5B9F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40" w:type="dxa"/>
          </w:tcPr>
          <w:p w:rsidR="001B5B9F" w:rsidRPr="00D70EB6" w:rsidRDefault="001B5B9F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lrtf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k|f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</w:t>
            </w:r>
            <w:r>
              <w:rPr>
                <w:rFonts w:ascii="Himalb" w:hAnsi="Himalb"/>
                <w:sz w:val="24"/>
                <w:szCs w:val="24"/>
              </w:rPr>
              <w:t>-s[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lif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>_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(*)%(&amp;$(@!</w:t>
            </w:r>
          </w:p>
        </w:tc>
        <w:tc>
          <w:tcPr>
            <w:tcW w:w="2140" w:type="dxa"/>
          </w:tcPr>
          <w:p w:rsidR="00D76D4B" w:rsidRPr="00D70EB6" w:rsidRDefault="007C62DB" w:rsidP="00C61904">
            <w:pPr>
              <w:spacing w:after="0" w:line="240" w:lineRule="auto"/>
              <w:ind w:left="-63" w:right="-90"/>
              <w:rPr>
                <w:rFonts w:ascii="Himalb" w:hAnsi="Himalb"/>
                <w:sz w:val="16"/>
                <w:szCs w:val="16"/>
              </w:rPr>
            </w:pPr>
            <w:r>
              <w:rPr>
                <w:rFonts w:ascii="Himalb" w:hAnsi="Himalb"/>
                <w:sz w:val="24"/>
                <w:szCs w:val="24"/>
              </w:rPr>
              <w:t xml:space="preserve">Ps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“ Ps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k|fljlws</w:t>
            </w:r>
            <w:proofErr w:type="spellEnd"/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uf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kfn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v+u</w:t>
            </w:r>
            <w:proofErr w:type="spellEnd"/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(*!%!&amp;$!!@</w:t>
            </w:r>
          </w:p>
        </w:tc>
        <w:tc>
          <w:tcPr>
            <w:tcW w:w="2140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4331C4">
        <w:trPr>
          <w:trHeight w:val="206"/>
        </w:trPr>
        <w:tc>
          <w:tcPr>
            <w:tcW w:w="9448" w:type="dxa"/>
            <w:gridSpan w:val="5"/>
            <w:shd w:val="clear" w:color="auto" w:fill="E2EFD9" w:themeFill="accent6" w:themeFillTint="33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>३ नं. वडा कार्यालय,</w:t>
            </w:r>
            <w:r w:rsidRPr="00D70EB6"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 xml:space="preserve"> हरिहरपुर</w:t>
            </w: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o'u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Zj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 leG8jf/ </w:t>
            </w:r>
          </w:p>
        </w:tc>
        <w:tc>
          <w:tcPr>
            <w:tcW w:w="2800" w:type="dxa"/>
          </w:tcPr>
          <w:p w:rsidR="00D76D4B" w:rsidRPr="00D70EB6" w:rsidRDefault="00D76D4B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j8f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lrj</w:t>
            </w:r>
            <w:proofErr w:type="spellEnd"/>
          </w:p>
        </w:tc>
        <w:tc>
          <w:tcPr>
            <w:tcW w:w="1701" w:type="dxa"/>
          </w:tcPr>
          <w:p w:rsidR="00D76D4B" w:rsidRPr="00D70EB6" w:rsidRDefault="00D76D4B" w:rsidP="002D577F">
            <w:pPr>
              <w:spacing w:after="0" w:line="240" w:lineRule="auto"/>
              <w:ind w:right="-45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>(*!$&amp;(*!*@</w:t>
            </w:r>
          </w:p>
        </w:tc>
        <w:tc>
          <w:tcPr>
            <w:tcW w:w="2140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lbn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800" w:type="dxa"/>
          </w:tcPr>
          <w:p w:rsidR="00D76D4B" w:rsidRPr="00D70EB6" w:rsidRDefault="00D76D4B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s=c=</w:t>
            </w:r>
          </w:p>
        </w:tc>
        <w:tc>
          <w:tcPr>
            <w:tcW w:w="1701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(*@$&amp;#^@#&amp;</w:t>
            </w:r>
          </w:p>
        </w:tc>
        <w:tc>
          <w:tcPr>
            <w:tcW w:w="2140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k|df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]b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>
              <w:rPr>
                <w:rFonts w:ascii="Himalb" w:hAnsi="Himalb"/>
                <w:sz w:val="24"/>
                <w:szCs w:val="24"/>
              </w:rPr>
              <w:t>d'lvof</w:t>
            </w:r>
            <w:proofErr w:type="spellEnd"/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4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kf08] d]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xtf</w:t>
            </w:r>
            <w:proofErr w:type="spellEnd"/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=k=;]=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k|f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</w:t>
            </w:r>
            <w:r>
              <w:rPr>
                <w:rFonts w:ascii="Himalb" w:hAnsi="Himalb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kz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>'_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(*)&amp;&amp;@^^(#</w:t>
            </w:r>
          </w:p>
        </w:tc>
        <w:tc>
          <w:tcPr>
            <w:tcW w:w="2140" w:type="dxa"/>
          </w:tcPr>
          <w:p w:rsidR="00D76D4B" w:rsidRPr="00D70EB6" w:rsidRDefault="007C62DB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  <w:r>
              <w:rPr>
                <w:rFonts w:ascii="Himalb" w:hAnsi="Himalb"/>
                <w:sz w:val="24"/>
                <w:szCs w:val="24"/>
              </w:rPr>
              <w:t xml:space="preserve">Ps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“ Ps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k|fljlws</w:t>
            </w:r>
            <w:proofErr w:type="spellEnd"/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pdfsfGt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(*@$&amp;%!##!</w:t>
            </w:r>
          </w:p>
        </w:tc>
        <w:tc>
          <w:tcPr>
            <w:tcW w:w="214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AC6928">
        <w:trPr>
          <w:trHeight w:val="206"/>
        </w:trPr>
        <w:tc>
          <w:tcPr>
            <w:tcW w:w="9448" w:type="dxa"/>
            <w:gridSpan w:val="5"/>
            <w:shd w:val="clear" w:color="auto" w:fill="E2EFD9" w:themeFill="accent6" w:themeFillTint="33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  <w:r w:rsidRPr="00D70EB6"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>वडा नं. ४</w:t>
            </w:r>
            <w:r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 xml:space="preserve">कार्यालय </w:t>
            </w:r>
            <w:r w:rsidRPr="00D70EB6"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 xml:space="preserve"> प्रसवनी</w:t>
            </w: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k|lag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D76D4B" w:rsidRPr="00D70EB6" w:rsidRDefault="00D76D4B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j8f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lrj</w:t>
            </w:r>
            <w:proofErr w:type="spellEnd"/>
          </w:p>
        </w:tc>
        <w:tc>
          <w:tcPr>
            <w:tcW w:w="1701" w:type="dxa"/>
          </w:tcPr>
          <w:p w:rsidR="00D76D4B" w:rsidRPr="00D70EB6" w:rsidRDefault="00D76D4B" w:rsidP="002D577F">
            <w:pPr>
              <w:spacing w:after="0" w:line="240" w:lineRule="auto"/>
              <w:ind w:right="-63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>(*!()*!*!^</w:t>
            </w:r>
          </w:p>
        </w:tc>
        <w:tc>
          <w:tcPr>
            <w:tcW w:w="2140" w:type="dxa"/>
          </w:tcPr>
          <w:p w:rsidR="00D76D4B" w:rsidRPr="00D70EB6" w:rsidRDefault="00D76D4B" w:rsidP="002D577F">
            <w:pPr>
              <w:spacing w:after="0" w:line="240" w:lineRule="auto"/>
              <w:ind w:right="-45"/>
              <w:rPr>
                <w:rFonts w:ascii="Himalb" w:hAnsi="Himalb"/>
                <w:sz w:val="24"/>
                <w:szCs w:val="24"/>
              </w:rPr>
            </w:pP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;'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lgtf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800" w:type="dxa"/>
          </w:tcPr>
          <w:p w:rsidR="00D76D4B" w:rsidRPr="00D70EB6" w:rsidRDefault="00D76D4B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xfos</w:t>
            </w:r>
            <w:proofErr w:type="spellEnd"/>
          </w:p>
        </w:tc>
        <w:tc>
          <w:tcPr>
            <w:tcW w:w="1701" w:type="dxa"/>
          </w:tcPr>
          <w:p w:rsidR="00D76D4B" w:rsidRPr="00D70EB6" w:rsidRDefault="00D76D4B" w:rsidP="002D577F">
            <w:pPr>
              <w:spacing w:after="0" w:line="240" w:lineRule="auto"/>
              <w:ind w:right="-45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(*)$&amp;))$()</w:t>
            </w:r>
          </w:p>
        </w:tc>
        <w:tc>
          <w:tcPr>
            <w:tcW w:w="2140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C61904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lzjdfof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>;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fd'bflos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kl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>/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rflnsf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dlxnf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ljsf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>;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(*!!&amp;**@@@</w:t>
            </w:r>
          </w:p>
        </w:tc>
        <w:tc>
          <w:tcPr>
            <w:tcW w:w="214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C61904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lgt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]z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 l;+x</w:t>
            </w:r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;j=O{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(*)*@*)(^*</w:t>
            </w:r>
          </w:p>
        </w:tc>
        <w:tc>
          <w:tcPr>
            <w:tcW w:w="214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C61904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pd]z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fx</w:t>
            </w:r>
            <w:proofErr w:type="spellEnd"/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c=;j=O{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(*)&amp;&amp;&amp;(^@!</w:t>
            </w:r>
          </w:p>
        </w:tc>
        <w:tc>
          <w:tcPr>
            <w:tcW w:w="214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C61904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Gh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'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k|f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(*)%()^(#^</w:t>
            </w:r>
          </w:p>
        </w:tc>
        <w:tc>
          <w:tcPr>
            <w:tcW w:w="2140" w:type="dxa"/>
          </w:tcPr>
          <w:p w:rsidR="00D76D4B" w:rsidRPr="00D70EB6" w:rsidRDefault="007C62DB" w:rsidP="00C61904">
            <w:pPr>
              <w:spacing w:after="0" w:line="240" w:lineRule="auto"/>
              <w:ind w:left="-63" w:right="-90"/>
              <w:rPr>
                <w:rFonts w:ascii="Himalb" w:hAnsi="Himalb"/>
                <w:sz w:val="16"/>
                <w:szCs w:val="16"/>
              </w:rPr>
            </w:pPr>
            <w:r>
              <w:rPr>
                <w:rFonts w:ascii="Himalb" w:hAnsi="Himalb"/>
                <w:sz w:val="24"/>
                <w:szCs w:val="24"/>
              </w:rPr>
              <w:t xml:space="preserve">Ps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“ Ps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k|fljlws</w:t>
            </w:r>
            <w:proofErr w:type="spellEnd"/>
          </w:p>
        </w:tc>
      </w:tr>
      <w:tr w:rsidR="00D76D4B" w:rsidRPr="00D70EB6" w:rsidTr="00C61904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b]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jsfGt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}w/L</w:t>
            </w:r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4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lzj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k|;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fb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;bf</w:t>
            </w:r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(*!(&amp;@!^%&amp;</w:t>
            </w:r>
          </w:p>
        </w:tc>
        <w:tc>
          <w:tcPr>
            <w:tcW w:w="2140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5F4575">
        <w:trPr>
          <w:trHeight w:val="206"/>
        </w:trPr>
        <w:tc>
          <w:tcPr>
            <w:tcW w:w="9448" w:type="dxa"/>
            <w:gridSpan w:val="5"/>
            <w:shd w:val="clear" w:color="auto" w:fill="E2EFD9" w:themeFill="accent6" w:themeFillTint="33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>५ नं. वडा कार्यालय बकधुवा</w:t>
            </w: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cfzf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800" w:type="dxa"/>
          </w:tcPr>
          <w:p w:rsidR="00D76D4B" w:rsidRPr="00D70EB6" w:rsidRDefault="00D76D4B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j8f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lrj</w:t>
            </w:r>
            <w:proofErr w:type="spellEnd"/>
          </w:p>
        </w:tc>
        <w:tc>
          <w:tcPr>
            <w:tcW w:w="1701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>
              <w:rPr>
                <w:rFonts w:ascii="Himalb" w:hAnsi="Himalb"/>
                <w:sz w:val="24"/>
                <w:szCs w:val="24"/>
              </w:rPr>
              <w:t>(*)&amp;&amp;#!@@%</w:t>
            </w:r>
          </w:p>
        </w:tc>
        <w:tc>
          <w:tcPr>
            <w:tcW w:w="2140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Ghg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s'df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rf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}w/L </w:t>
            </w:r>
          </w:p>
        </w:tc>
        <w:tc>
          <w:tcPr>
            <w:tcW w:w="2800" w:type="dxa"/>
          </w:tcPr>
          <w:p w:rsidR="00D76D4B" w:rsidRPr="00D70EB6" w:rsidRDefault="00D76D4B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xfos</w:t>
            </w:r>
            <w:proofErr w:type="spellEnd"/>
          </w:p>
        </w:tc>
        <w:tc>
          <w:tcPr>
            <w:tcW w:w="1701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(*)%()##!!</w:t>
            </w:r>
          </w:p>
        </w:tc>
        <w:tc>
          <w:tcPr>
            <w:tcW w:w="2140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D76D4B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fhf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fd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;j=O{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(*@(!**%*$</w:t>
            </w:r>
          </w:p>
        </w:tc>
        <w:tc>
          <w:tcPr>
            <w:tcW w:w="2140" w:type="dxa"/>
            <w:vMerge w:val="restart"/>
            <w:vAlign w:val="center"/>
          </w:tcPr>
          <w:p w:rsidR="00D76D4B" w:rsidRPr="00D70EB6" w:rsidRDefault="00D76D4B" w:rsidP="00D76D4B">
            <w:pPr>
              <w:spacing w:after="0" w:line="240" w:lineRule="auto"/>
              <w:jc w:val="center"/>
              <w:rPr>
                <w:rFonts w:ascii="Preeti" w:hAnsi="Preeti"/>
                <w:sz w:val="18"/>
                <w:szCs w:val="18"/>
              </w:rPr>
            </w:pPr>
            <w:r>
              <w:rPr>
                <w:rFonts w:ascii="Himalb" w:hAnsi="Himalb"/>
                <w:sz w:val="24"/>
                <w:szCs w:val="24"/>
              </w:rPr>
              <w:t>j8f g+= % / ^</w:t>
            </w:r>
          </w:p>
        </w:tc>
      </w:tr>
      <w:tr w:rsidR="00D76D4B" w:rsidRPr="00D70EB6" w:rsidTr="00C61904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fh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]z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fx</w:t>
            </w:r>
            <w:proofErr w:type="spellEnd"/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c=;j=O{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lGhlgo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(*@$&amp;@##%%</w:t>
            </w:r>
          </w:p>
        </w:tc>
        <w:tc>
          <w:tcPr>
            <w:tcW w:w="2140" w:type="dxa"/>
            <w:vMerge/>
          </w:tcPr>
          <w:p w:rsidR="00D76D4B" w:rsidRPr="00D70EB6" w:rsidRDefault="00D76D4B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b'uf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{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</w:t>
            </w:r>
            <w:r>
              <w:rPr>
                <w:rFonts w:ascii="Himalb" w:hAnsi="Himalb"/>
                <w:sz w:val="24"/>
                <w:szCs w:val="24"/>
              </w:rPr>
              <w:t>G</w:t>
            </w:r>
            <w:r w:rsidRPr="00D70EB6">
              <w:rPr>
                <w:rFonts w:ascii="Himalb" w:hAnsi="Himalb"/>
                <w:sz w:val="24"/>
                <w:szCs w:val="24"/>
              </w:rPr>
              <w:t>b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ofbj</w:t>
            </w:r>
            <w:proofErr w:type="spellEnd"/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(*!((*!)*$</w:t>
            </w:r>
          </w:p>
        </w:tc>
        <w:tc>
          <w:tcPr>
            <w:tcW w:w="2140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EE0406">
        <w:trPr>
          <w:trHeight w:val="206"/>
        </w:trPr>
        <w:tc>
          <w:tcPr>
            <w:tcW w:w="9448" w:type="dxa"/>
            <w:gridSpan w:val="5"/>
            <w:shd w:val="clear" w:color="auto" w:fill="E2EFD9" w:themeFill="accent6" w:themeFillTint="33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30"/>
                <w:cs/>
              </w:rPr>
              <w:t>६ नं. वडा कार्यालय, महुली</w:t>
            </w:r>
          </w:p>
        </w:tc>
      </w:tr>
      <w:tr w:rsidR="00D76D4B" w:rsidRPr="00D70EB6" w:rsidTr="001B5B9F">
        <w:trPr>
          <w:trHeight w:val="206"/>
        </w:trPr>
        <w:tc>
          <w:tcPr>
            <w:tcW w:w="495" w:type="dxa"/>
          </w:tcPr>
          <w:p w:rsidR="00D76D4B" w:rsidRPr="000C4EC9" w:rsidRDefault="00D76D4B" w:rsidP="007C62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/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fdrl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/q 7fs'/ </w:t>
            </w:r>
          </w:p>
        </w:tc>
        <w:tc>
          <w:tcPr>
            <w:tcW w:w="2800" w:type="dxa"/>
          </w:tcPr>
          <w:p w:rsidR="00D76D4B" w:rsidRPr="00D70EB6" w:rsidRDefault="00D76D4B" w:rsidP="002D577F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j8f ;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lrj</w:t>
            </w:r>
            <w:proofErr w:type="spellEnd"/>
          </w:p>
        </w:tc>
        <w:tc>
          <w:tcPr>
            <w:tcW w:w="1701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</w:p>
        </w:tc>
        <w:tc>
          <w:tcPr>
            <w:tcW w:w="2140" w:type="dxa"/>
          </w:tcPr>
          <w:p w:rsidR="00D76D4B" w:rsidRPr="00D70EB6" w:rsidRDefault="00D76D4B" w:rsidP="002D577F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C61904">
        <w:trPr>
          <w:trHeight w:val="206"/>
        </w:trPr>
        <w:tc>
          <w:tcPr>
            <w:tcW w:w="495" w:type="dxa"/>
          </w:tcPr>
          <w:p w:rsidR="00D76D4B" w:rsidRPr="007C62DB" w:rsidRDefault="00D76D4B" w:rsidP="007C62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;'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idf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sfsL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{</w:t>
            </w:r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k|f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</w:t>
            </w:r>
            <w:r>
              <w:rPr>
                <w:rFonts w:ascii="Himalb" w:hAnsi="Himalb"/>
                <w:sz w:val="24"/>
                <w:szCs w:val="24"/>
              </w:rPr>
              <w:t xml:space="preserve"> -s[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lif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>_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(*!^#^&amp;^@*</w:t>
            </w:r>
          </w:p>
        </w:tc>
        <w:tc>
          <w:tcPr>
            <w:tcW w:w="2140" w:type="dxa"/>
          </w:tcPr>
          <w:p w:rsidR="00D76D4B" w:rsidRPr="00D70EB6" w:rsidRDefault="007C62DB" w:rsidP="007C62DB">
            <w:pPr>
              <w:spacing w:after="0" w:line="240" w:lineRule="auto"/>
              <w:jc w:val="center"/>
              <w:rPr>
                <w:rFonts w:ascii="Preeti" w:hAnsi="Preeti"/>
                <w:sz w:val="18"/>
                <w:szCs w:val="18"/>
              </w:rPr>
            </w:pPr>
            <w:r>
              <w:rPr>
                <w:rFonts w:ascii="Himalb" w:hAnsi="Himalb"/>
                <w:sz w:val="24"/>
                <w:szCs w:val="24"/>
              </w:rPr>
              <w:t xml:space="preserve">Ps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ufp</w:t>
            </w:r>
            <w:proofErr w:type="spellEnd"/>
            <w:r>
              <w:rPr>
                <w:rFonts w:ascii="Himalb" w:hAnsi="Himalb"/>
                <w:sz w:val="24"/>
                <w:szCs w:val="24"/>
              </w:rPr>
              <w:t xml:space="preserve">“ Ps </w:t>
            </w:r>
            <w:proofErr w:type="spellStart"/>
            <w:r>
              <w:rPr>
                <w:rFonts w:ascii="Himalb" w:hAnsi="Himalb"/>
                <w:sz w:val="24"/>
                <w:szCs w:val="24"/>
              </w:rPr>
              <w:t>k|fljlws</w:t>
            </w:r>
            <w:proofErr w:type="spellEnd"/>
          </w:p>
        </w:tc>
      </w:tr>
      <w:tr w:rsidR="00D76D4B" w:rsidRPr="00D70EB6" w:rsidTr="00C61904">
        <w:trPr>
          <w:trHeight w:val="206"/>
        </w:trPr>
        <w:tc>
          <w:tcPr>
            <w:tcW w:w="495" w:type="dxa"/>
          </w:tcPr>
          <w:p w:rsidR="00D76D4B" w:rsidRPr="007C62DB" w:rsidRDefault="00D76D4B" w:rsidP="007C62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 xml:space="preserve">&gt;L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sdfnf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;'j]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bL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;f=k=d=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lj</w:t>
            </w:r>
            <w:proofErr w:type="spellEnd"/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(*)&amp;&amp;!)###</w:t>
            </w:r>
          </w:p>
        </w:tc>
        <w:tc>
          <w:tcPr>
            <w:tcW w:w="214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  <w:tr w:rsidR="00D76D4B" w:rsidRPr="00D70EB6" w:rsidTr="00C61904">
        <w:trPr>
          <w:trHeight w:val="206"/>
        </w:trPr>
        <w:tc>
          <w:tcPr>
            <w:tcW w:w="495" w:type="dxa"/>
          </w:tcPr>
          <w:p w:rsidR="00D76D4B" w:rsidRPr="007C62DB" w:rsidRDefault="00D76D4B" w:rsidP="007C62D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right="-44"/>
              <w:rPr>
                <w:rFonts w:ascii="Fontasy Himali" w:hAnsi="Fontasy Himali"/>
                <w:sz w:val="24"/>
                <w:szCs w:val="24"/>
              </w:rPr>
            </w:pPr>
          </w:p>
        </w:tc>
        <w:tc>
          <w:tcPr>
            <w:tcW w:w="2312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&gt;L /]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g'sf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 xml:space="preserve"> </w:t>
            </w: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e'h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]n</w:t>
            </w:r>
          </w:p>
        </w:tc>
        <w:tc>
          <w:tcPr>
            <w:tcW w:w="2800" w:type="dxa"/>
          </w:tcPr>
          <w:p w:rsidR="00D76D4B" w:rsidRPr="00D70EB6" w:rsidRDefault="00D76D4B" w:rsidP="00C61904">
            <w:pPr>
              <w:spacing w:after="0" w:line="240" w:lineRule="auto"/>
              <w:ind w:left="-63" w:right="-63"/>
              <w:rPr>
                <w:rFonts w:ascii="Himalb" w:hAnsi="Himalb"/>
                <w:sz w:val="24"/>
                <w:szCs w:val="24"/>
              </w:rPr>
            </w:pPr>
            <w:proofErr w:type="spellStart"/>
            <w:r w:rsidRPr="00D70EB6">
              <w:rPr>
                <w:rFonts w:ascii="Himalb" w:hAnsi="Himalb"/>
                <w:sz w:val="24"/>
                <w:szCs w:val="24"/>
              </w:rPr>
              <w:t>sf</w:t>
            </w:r>
            <w:proofErr w:type="spellEnd"/>
            <w:r w:rsidRPr="00D70EB6">
              <w:rPr>
                <w:rFonts w:ascii="Himalb" w:hAnsi="Himalb"/>
                <w:sz w:val="24"/>
                <w:szCs w:val="24"/>
              </w:rPr>
              <w:t>=;=</w:t>
            </w:r>
          </w:p>
        </w:tc>
        <w:tc>
          <w:tcPr>
            <w:tcW w:w="1701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Himalb" w:hAnsi="Himalb"/>
                <w:sz w:val="24"/>
                <w:szCs w:val="24"/>
              </w:rPr>
            </w:pPr>
            <w:r w:rsidRPr="00D70EB6">
              <w:rPr>
                <w:rFonts w:ascii="Himalb" w:hAnsi="Himalb"/>
                <w:sz w:val="24"/>
                <w:szCs w:val="24"/>
              </w:rPr>
              <w:t>(*)&amp;&amp;%))@@</w:t>
            </w:r>
          </w:p>
        </w:tc>
        <w:tc>
          <w:tcPr>
            <w:tcW w:w="2140" w:type="dxa"/>
          </w:tcPr>
          <w:p w:rsidR="00D76D4B" w:rsidRPr="00D70EB6" w:rsidRDefault="00D76D4B" w:rsidP="00C61904">
            <w:pPr>
              <w:spacing w:after="0" w:line="240" w:lineRule="auto"/>
              <w:rPr>
                <w:rFonts w:ascii="Preeti" w:hAnsi="Preeti"/>
                <w:sz w:val="18"/>
                <w:szCs w:val="18"/>
              </w:rPr>
            </w:pPr>
          </w:p>
        </w:tc>
      </w:tr>
    </w:tbl>
    <w:p w:rsidR="00CC5A84" w:rsidRDefault="00CC5A84" w:rsidP="00100C6A">
      <w:pPr>
        <w:spacing w:after="0" w:line="240" w:lineRule="auto"/>
        <w:rPr>
          <w:rFonts w:ascii="Preeti" w:hAnsi="Preeti"/>
          <w:sz w:val="32"/>
          <w:szCs w:val="32"/>
        </w:rPr>
      </w:pPr>
    </w:p>
    <w:sectPr w:rsidR="00CC5A84" w:rsidSect="00700E00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asy Himali">
    <w:altName w:val="Calibri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B0E46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A665B"/>
    <w:multiLevelType w:val="hybridMultilevel"/>
    <w:tmpl w:val="887A5BE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50825B5"/>
    <w:multiLevelType w:val="hybridMultilevel"/>
    <w:tmpl w:val="33A23B86"/>
    <w:lvl w:ilvl="0" w:tplc="E8BC2B0A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8578D"/>
    <w:multiLevelType w:val="hybridMultilevel"/>
    <w:tmpl w:val="DBB06E76"/>
    <w:lvl w:ilvl="0" w:tplc="D3841EC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377539"/>
    <w:multiLevelType w:val="hybridMultilevel"/>
    <w:tmpl w:val="DBB06E76"/>
    <w:lvl w:ilvl="0" w:tplc="D3841EC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7E2F94"/>
    <w:multiLevelType w:val="hybridMultilevel"/>
    <w:tmpl w:val="744893CA"/>
    <w:lvl w:ilvl="0" w:tplc="3F1EC5A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1894216D"/>
    <w:multiLevelType w:val="hybridMultilevel"/>
    <w:tmpl w:val="0DF4B876"/>
    <w:lvl w:ilvl="0" w:tplc="2106434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62057"/>
    <w:multiLevelType w:val="hybridMultilevel"/>
    <w:tmpl w:val="DBB06E76"/>
    <w:lvl w:ilvl="0" w:tplc="D3841EC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F43E26"/>
    <w:multiLevelType w:val="hybridMultilevel"/>
    <w:tmpl w:val="2F3A330A"/>
    <w:lvl w:ilvl="0" w:tplc="5958EE0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C6BEC"/>
    <w:multiLevelType w:val="hybridMultilevel"/>
    <w:tmpl w:val="FD66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4305E"/>
    <w:multiLevelType w:val="hybridMultilevel"/>
    <w:tmpl w:val="9E7EBAB8"/>
    <w:lvl w:ilvl="0" w:tplc="E7EAA2E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1D61D6"/>
    <w:multiLevelType w:val="hybridMultilevel"/>
    <w:tmpl w:val="08D64D90"/>
    <w:lvl w:ilvl="0" w:tplc="77F454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4433F"/>
    <w:multiLevelType w:val="hybridMultilevel"/>
    <w:tmpl w:val="F6F82266"/>
    <w:lvl w:ilvl="0" w:tplc="71C4CE4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239CD"/>
    <w:multiLevelType w:val="hybridMultilevel"/>
    <w:tmpl w:val="776869B4"/>
    <w:lvl w:ilvl="0" w:tplc="5E7C407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11387"/>
    <w:multiLevelType w:val="hybridMultilevel"/>
    <w:tmpl w:val="AA1CA87A"/>
    <w:lvl w:ilvl="0" w:tplc="B5FC378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84662"/>
    <w:multiLevelType w:val="hybridMultilevel"/>
    <w:tmpl w:val="08D64D90"/>
    <w:lvl w:ilvl="0" w:tplc="77F454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4B0FBA"/>
    <w:multiLevelType w:val="hybridMultilevel"/>
    <w:tmpl w:val="08D64D90"/>
    <w:lvl w:ilvl="0" w:tplc="77F454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15C17"/>
    <w:multiLevelType w:val="hybridMultilevel"/>
    <w:tmpl w:val="DBB06E76"/>
    <w:lvl w:ilvl="0" w:tplc="D3841EC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2972E43"/>
    <w:multiLevelType w:val="hybridMultilevel"/>
    <w:tmpl w:val="DBB06E76"/>
    <w:lvl w:ilvl="0" w:tplc="D3841EC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A46D0A"/>
    <w:multiLevelType w:val="hybridMultilevel"/>
    <w:tmpl w:val="08D64D90"/>
    <w:lvl w:ilvl="0" w:tplc="77F4545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80257"/>
    <w:multiLevelType w:val="hybridMultilevel"/>
    <w:tmpl w:val="8CE6EDF4"/>
    <w:lvl w:ilvl="0" w:tplc="60C27F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436953"/>
    <w:multiLevelType w:val="hybridMultilevel"/>
    <w:tmpl w:val="B290B37E"/>
    <w:lvl w:ilvl="0" w:tplc="2AAA422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D1AA1"/>
    <w:multiLevelType w:val="hybridMultilevel"/>
    <w:tmpl w:val="DBB06E76"/>
    <w:lvl w:ilvl="0" w:tplc="D3841ECA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AFB467B"/>
    <w:multiLevelType w:val="hybridMultilevel"/>
    <w:tmpl w:val="2F460BBC"/>
    <w:lvl w:ilvl="0" w:tplc="132CF7F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2E6D05"/>
    <w:multiLevelType w:val="hybridMultilevel"/>
    <w:tmpl w:val="A7A02566"/>
    <w:lvl w:ilvl="0" w:tplc="10DABD04">
      <w:start w:val="1"/>
      <w:numFmt w:val="decimal"/>
      <w:lvlText w:val="%1."/>
      <w:lvlJc w:val="left"/>
      <w:pPr>
        <w:ind w:left="450" w:hanging="360"/>
      </w:pPr>
      <w:rPr>
        <w:rFonts w:ascii="Fontasy Himali" w:hAnsi="Fontasy Himal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16"/>
  </w:num>
  <w:num w:numId="5">
    <w:abstractNumId w:val="11"/>
  </w:num>
  <w:num w:numId="6">
    <w:abstractNumId w:val="23"/>
  </w:num>
  <w:num w:numId="7">
    <w:abstractNumId w:val="19"/>
  </w:num>
  <w:num w:numId="8">
    <w:abstractNumId w:val="9"/>
  </w:num>
  <w:num w:numId="9">
    <w:abstractNumId w:val="10"/>
  </w:num>
  <w:num w:numId="10">
    <w:abstractNumId w:val="20"/>
  </w:num>
  <w:num w:numId="11">
    <w:abstractNumId w:val="2"/>
  </w:num>
  <w:num w:numId="12">
    <w:abstractNumId w:val="3"/>
  </w:num>
  <w:num w:numId="13">
    <w:abstractNumId w:val="4"/>
  </w:num>
  <w:num w:numId="14">
    <w:abstractNumId w:val="17"/>
  </w:num>
  <w:num w:numId="15">
    <w:abstractNumId w:val="7"/>
  </w:num>
  <w:num w:numId="16">
    <w:abstractNumId w:val="22"/>
  </w:num>
  <w:num w:numId="17">
    <w:abstractNumId w:val="18"/>
  </w:num>
  <w:num w:numId="18">
    <w:abstractNumId w:val="0"/>
  </w:num>
  <w:num w:numId="19">
    <w:abstractNumId w:val="15"/>
  </w:num>
  <w:num w:numId="20">
    <w:abstractNumId w:val="6"/>
  </w:num>
  <w:num w:numId="21">
    <w:abstractNumId w:val="13"/>
  </w:num>
  <w:num w:numId="22">
    <w:abstractNumId w:val="21"/>
  </w:num>
  <w:num w:numId="23">
    <w:abstractNumId w:val="12"/>
  </w:num>
  <w:num w:numId="24">
    <w:abstractNumId w:val="14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43A09"/>
    <w:rsid w:val="00002B62"/>
    <w:rsid w:val="00015684"/>
    <w:rsid w:val="0001569E"/>
    <w:rsid w:val="00026806"/>
    <w:rsid w:val="00040F7A"/>
    <w:rsid w:val="00071BCF"/>
    <w:rsid w:val="000766FF"/>
    <w:rsid w:val="00080348"/>
    <w:rsid w:val="000A7A19"/>
    <w:rsid w:val="000C4EC9"/>
    <w:rsid w:val="000F5EDF"/>
    <w:rsid w:val="00100C6A"/>
    <w:rsid w:val="00177C04"/>
    <w:rsid w:val="001B5B9F"/>
    <w:rsid w:val="001E6113"/>
    <w:rsid w:val="00224209"/>
    <w:rsid w:val="002543DE"/>
    <w:rsid w:val="0026365C"/>
    <w:rsid w:val="0027731F"/>
    <w:rsid w:val="0028332D"/>
    <w:rsid w:val="00283F08"/>
    <w:rsid w:val="002A01C2"/>
    <w:rsid w:val="002B1E57"/>
    <w:rsid w:val="002D577F"/>
    <w:rsid w:val="00331019"/>
    <w:rsid w:val="00344AD4"/>
    <w:rsid w:val="003457E4"/>
    <w:rsid w:val="003506CD"/>
    <w:rsid w:val="0038738D"/>
    <w:rsid w:val="00394B33"/>
    <w:rsid w:val="003A76A6"/>
    <w:rsid w:val="003D4EEF"/>
    <w:rsid w:val="004257DC"/>
    <w:rsid w:val="004539A1"/>
    <w:rsid w:val="004B1469"/>
    <w:rsid w:val="004C63DB"/>
    <w:rsid w:val="00500879"/>
    <w:rsid w:val="005045AE"/>
    <w:rsid w:val="00510FFA"/>
    <w:rsid w:val="00517468"/>
    <w:rsid w:val="005C6625"/>
    <w:rsid w:val="006229AD"/>
    <w:rsid w:val="00635DC1"/>
    <w:rsid w:val="0065397B"/>
    <w:rsid w:val="006912DC"/>
    <w:rsid w:val="006B3D60"/>
    <w:rsid w:val="006C2779"/>
    <w:rsid w:val="006D30D7"/>
    <w:rsid w:val="006F38E6"/>
    <w:rsid w:val="00700E00"/>
    <w:rsid w:val="00705961"/>
    <w:rsid w:val="0072037D"/>
    <w:rsid w:val="007441A7"/>
    <w:rsid w:val="007442B6"/>
    <w:rsid w:val="007560E1"/>
    <w:rsid w:val="007669E5"/>
    <w:rsid w:val="00781C78"/>
    <w:rsid w:val="00784190"/>
    <w:rsid w:val="00792889"/>
    <w:rsid w:val="007B0177"/>
    <w:rsid w:val="007B0DB4"/>
    <w:rsid w:val="007C1C50"/>
    <w:rsid w:val="007C4904"/>
    <w:rsid w:val="007C62DB"/>
    <w:rsid w:val="007D048E"/>
    <w:rsid w:val="007D0E40"/>
    <w:rsid w:val="007D336C"/>
    <w:rsid w:val="007F634B"/>
    <w:rsid w:val="00806BE7"/>
    <w:rsid w:val="00812055"/>
    <w:rsid w:val="00834B5B"/>
    <w:rsid w:val="00843176"/>
    <w:rsid w:val="0086491F"/>
    <w:rsid w:val="00873A73"/>
    <w:rsid w:val="00875D1C"/>
    <w:rsid w:val="00893D58"/>
    <w:rsid w:val="008E03FE"/>
    <w:rsid w:val="009077D2"/>
    <w:rsid w:val="00913D87"/>
    <w:rsid w:val="009220B8"/>
    <w:rsid w:val="00942158"/>
    <w:rsid w:val="00943A09"/>
    <w:rsid w:val="00944270"/>
    <w:rsid w:val="00993B31"/>
    <w:rsid w:val="00997533"/>
    <w:rsid w:val="009C0F34"/>
    <w:rsid w:val="009C4CA8"/>
    <w:rsid w:val="009D1333"/>
    <w:rsid w:val="00A00A3C"/>
    <w:rsid w:val="00A14EEE"/>
    <w:rsid w:val="00A44E2E"/>
    <w:rsid w:val="00A5687E"/>
    <w:rsid w:val="00A62C11"/>
    <w:rsid w:val="00A8695A"/>
    <w:rsid w:val="00A977AE"/>
    <w:rsid w:val="00AB7875"/>
    <w:rsid w:val="00AE5EE4"/>
    <w:rsid w:val="00AF39C1"/>
    <w:rsid w:val="00AF716B"/>
    <w:rsid w:val="00B05029"/>
    <w:rsid w:val="00B36275"/>
    <w:rsid w:val="00B54E59"/>
    <w:rsid w:val="00B8308E"/>
    <w:rsid w:val="00B91EB9"/>
    <w:rsid w:val="00BA04D2"/>
    <w:rsid w:val="00BD4D38"/>
    <w:rsid w:val="00C21E99"/>
    <w:rsid w:val="00C24CDE"/>
    <w:rsid w:val="00C33B9A"/>
    <w:rsid w:val="00C56921"/>
    <w:rsid w:val="00C706AD"/>
    <w:rsid w:val="00C71E09"/>
    <w:rsid w:val="00C72A2B"/>
    <w:rsid w:val="00C825A5"/>
    <w:rsid w:val="00C82EC1"/>
    <w:rsid w:val="00C83D14"/>
    <w:rsid w:val="00C87D7C"/>
    <w:rsid w:val="00CC5A84"/>
    <w:rsid w:val="00CF5483"/>
    <w:rsid w:val="00D14C14"/>
    <w:rsid w:val="00D4359F"/>
    <w:rsid w:val="00D511E7"/>
    <w:rsid w:val="00D51F80"/>
    <w:rsid w:val="00D57D83"/>
    <w:rsid w:val="00D70EB6"/>
    <w:rsid w:val="00D76D4B"/>
    <w:rsid w:val="00D83589"/>
    <w:rsid w:val="00D92288"/>
    <w:rsid w:val="00DD1E97"/>
    <w:rsid w:val="00DF6854"/>
    <w:rsid w:val="00E47B81"/>
    <w:rsid w:val="00E8418B"/>
    <w:rsid w:val="00E84F29"/>
    <w:rsid w:val="00E906BD"/>
    <w:rsid w:val="00E9340D"/>
    <w:rsid w:val="00EB5073"/>
    <w:rsid w:val="00EC77F7"/>
    <w:rsid w:val="00ED75AF"/>
    <w:rsid w:val="00F211E3"/>
    <w:rsid w:val="00F45C0B"/>
    <w:rsid w:val="00F6591C"/>
    <w:rsid w:val="00F804C4"/>
    <w:rsid w:val="00F96429"/>
    <w:rsid w:val="00FE1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2D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A0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E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EC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EC1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635DC1"/>
    <w:pPr>
      <w:numPr>
        <w:numId w:val="1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rohit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cp:lastPrinted>2023-02-22T05:46:00Z</cp:lastPrinted>
  <dcterms:created xsi:type="dcterms:W3CDTF">2023-03-01T07:01:00Z</dcterms:created>
  <dcterms:modified xsi:type="dcterms:W3CDTF">2023-03-01T07:01:00Z</dcterms:modified>
</cp:coreProperties>
</file>